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33DC84" w14:textId="22CABDB5" w:rsidR="006C7A4B" w:rsidRDefault="00954F67">
      <w:pPr>
        <w:rPr>
          <w:rFonts w:eastAsiaTheme="majorEastAsia" w:cstheme="majorBidi"/>
          <w:b/>
          <w:bCs/>
          <w:sz w:val="28"/>
          <w:szCs w:val="28"/>
        </w:rPr>
      </w:pPr>
      <w:bookmarkStart w:id="0" w:name="_Toc364760821"/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6DC8020" wp14:editId="46C877C5">
                <wp:simplePos x="0" y="0"/>
                <wp:positionH relativeFrom="margin">
                  <wp:align>left</wp:align>
                </wp:positionH>
                <wp:positionV relativeFrom="paragraph">
                  <wp:posOffset>171450</wp:posOffset>
                </wp:positionV>
                <wp:extent cx="4410075" cy="642937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0075" cy="6429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2248E4" w14:textId="757F99D0" w:rsidR="004640D7" w:rsidRPr="006C7A4B" w:rsidRDefault="008C1A7B" w:rsidP="004640D7">
                            <w:pPr>
                              <w:widowControl w:val="0"/>
                              <w:jc w:val="center"/>
                              <w:rPr>
                                <w:rFonts w:ascii="Cambria" w:eastAsia="Times New Roman" w:hAnsi="Cambria" w:cs="Times New Roman"/>
                                <w:color w:val="000000"/>
                                <w:kern w:val="28"/>
                                <w:sz w:val="56"/>
                                <w:szCs w:val="56"/>
                                <w:lang w:val="en-GB" w:eastAsia="en-GB"/>
                                <w14:cntxtAlts/>
                              </w:rPr>
                            </w:pPr>
                            <w:r>
                              <w:rPr>
                                <w:rFonts w:ascii="Cambria" w:eastAsia="Times New Roman" w:hAnsi="Cambria" w:cs="Times New Roman"/>
                                <w:color w:val="000000"/>
                                <w:kern w:val="28"/>
                                <w:sz w:val="56"/>
                                <w:szCs w:val="56"/>
                                <w:lang w:val="en-GB" w:eastAsia="en-GB"/>
                                <w14:cntxtAlts/>
                              </w:rPr>
                              <w:t>Name of Charge</w:t>
                            </w:r>
                          </w:p>
                          <w:p w14:paraId="5A532BC4" w14:textId="77777777" w:rsidR="004640D7" w:rsidRPr="006C7A4B" w:rsidRDefault="004640D7" w:rsidP="004640D7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Cambria" w:eastAsia="Times New Roman" w:hAnsi="Cambria" w:cs="Times New Roman"/>
                                <w:color w:val="000000"/>
                                <w:kern w:val="28"/>
                                <w:sz w:val="56"/>
                                <w:szCs w:val="56"/>
                                <w:lang w:val="en-GB" w:eastAsia="en-GB"/>
                                <w14:cntxtAlts/>
                              </w:rPr>
                            </w:pPr>
                          </w:p>
                          <w:p w14:paraId="43C2EF58" w14:textId="788A7ADF" w:rsidR="004640D7" w:rsidRDefault="004640D7" w:rsidP="004640D7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Cambria" w:eastAsia="Times New Roman" w:hAnsi="Cambria" w:cs="Times New Roman"/>
                                <w:color w:val="000000"/>
                                <w:kern w:val="28"/>
                                <w:sz w:val="56"/>
                                <w:szCs w:val="56"/>
                                <w:lang w:val="en-GB" w:eastAsia="en-GB"/>
                                <w14:cntxtAlts/>
                              </w:rPr>
                            </w:pPr>
                            <w:r w:rsidRPr="006C7A4B">
                              <w:rPr>
                                <w:rFonts w:ascii="Cambria" w:eastAsia="Times New Roman" w:hAnsi="Cambria" w:cs="Times New Roman"/>
                                <w:color w:val="000000"/>
                                <w:kern w:val="28"/>
                                <w:sz w:val="56"/>
                                <w:szCs w:val="56"/>
                                <w:lang w:val="en-GB" w:eastAsia="en-GB"/>
                                <w14:cntxtAlts/>
                              </w:rPr>
                              <w:t>Communion from the       Reserved Sacrament</w:t>
                            </w:r>
                          </w:p>
                          <w:p w14:paraId="7398C06F" w14:textId="461B533E" w:rsidR="004640D7" w:rsidRDefault="004640D7" w:rsidP="004640D7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Cambria" w:eastAsia="Times New Roman" w:hAnsi="Cambria" w:cs="Times New Roman"/>
                                <w:color w:val="000000"/>
                                <w:kern w:val="28"/>
                                <w:sz w:val="56"/>
                                <w:szCs w:val="56"/>
                                <w:lang w:val="en-GB" w:eastAsia="en-GB"/>
                                <w14:cntxtAlts/>
                              </w:rPr>
                            </w:pPr>
                          </w:p>
                          <w:p w14:paraId="2155412D" w14:textId="59EF2E4E" w:rsidR="004640D7" w:rsidRDefault="004640D7" w:rsidP="004640D7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Cambria" w:eastAsia="Times New Roman" w:hAnsi="Cambria" w:cs="Times New Roman"/>
                                <w:color w:val="000000"/>
                                <w:kern w:val="28"/>
                                <w:sz w:val="56"/>
                                <w:szCs w:val="56"/>
                                <w:lang w:val="en-GB" w:eastAsia="en-GB"/>
                                <w14:cntxtAlts/>
                              </w:rPr>
                            </w:pPr>
                          </w:p>
                          <w:p w14:paraId="3199EFE7" w14:textId="351D7E5D" w:rsidR="00954F67" w:rsidRPr="00C6229F" w:rsidRDefault="00FB3D5A" w:rsidP="00FB3D5A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 w:rsidRPr="00C6229F">
                              <w:rPr>
                                <w:i/>
                                <w:iCs/>
                              </w:rPr>
                              <w:t xml:space="preserve">Insert </w:t>
                            </w:r>
                            <w:r w:rsidR="00C6229F" w:rsidRPr="00C6229F">
                              <w:rPr>
                                <w:i/>
                                <w:iCs/>
                              </w:rPr>
                              <w:t xml:space="preserve">preferred image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DC802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13.5pt;width:347.25pt;height:506.2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" strokecolor="black [3213]" strokeweight="1.25pt">
                <v:textbox>
                  <w:txbxContent>
                    <w:p w14:paraId="4C2248E4" w14:textId="757F99D0" w:rsidR="004640D7" w:rsidRPr="006C7A4B" w:rsidRDefault="008C1A7B" w:rsidP="004640D7">
                      <w:pPr>
                        <w:widowControl w:val="0"/>
                        <w:jc w:val="center"/>
                        <w:rPr>
                          <w:rFonts w:ascii="Cambria" w:eastAsia="Times New Roman" w:hAnsi="Cambria" w:cs="Times New Roman"/>
                          <w:color w:val="000000"/>
                          <w:kern w:val="28"/>
                          <w:sz w:val="56"/>
                          <w:szCs w:val="56"/>
                          <w:lang w:val="en-GB" w:eastAsia="en-GB"/>
                          <w14:cntxtAlts/>
                        </w:rPr>
                      </w:pPr>
                      <w:r>
                        <w:rPr>
                          <w:rFonts w:ascii="Cambria" w:eastAsia="Times New Roman" w:hAnsi="Cambria" w:cs="Times New Roman"/>
                          <w:color w:val="000000"/>
                          <w:kern w:val="28"/>
                          <w:sz w:val="56"/>
                          <w:szCs w:val="56"/>
                          <w:lang w:val="en-GB" w:eastAsia="en-GB"/>
                          <w14:cntxtAlts/>
                        </w:rPr>
                        <w:t>Name of Charge</w:t>
                      </w:r>
                    </w:p>
                    <w:p w14:paraId="5A532BC4" w14:textId="77777777" w:rsidR="004640D7" w:rsidRPr="006C7A4B" w:rsidRDefault="004640D7" w:rsidP="004640D7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Cambria" w:eastAsia="Times New Roman" w:hAnsi="Cambria" w:cs="Times New Roman"/>
                          <w:color w:val="000000"/>
                          <w:kern w:val="28"/>
                          <w:sz w:val="56"/>
                          <w:szCs w:val="56"/>
                          <w:lang w:val="en-GB" w:eastAsia="en-GB"/>
                          <w14:cntxtAlts/>
                        </w:rPr>
                      </w:pPr>
                    </w:p>
                    <w:p w14:paraId="43C2EF58" w14:textId="788A7ADF" w:rsidR="004640D7" w:rsidRDefault="004640D7" w:rsidP="004640D7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Cambria" w:eastAsia="Times New Roman" w:hAnsi="Cambria" w:cs="Times New Roman"/>
                          <w:color w:val="000000"/>
                          <w:kern w:val="28"/>
                          <w:sz w:val="56"/>
                          <w:szCs w:val="56"/>
                          <w:lang w:val="en-GB" w:eastAsia="en-GB"/>
                          <w14:cntxtAlts/>
                        </w:rPr>
                      </w:pPr>
                      <w:r w:rsidRPr="006C7A4B">
                        <w:rPr>
                          <w:rFonts w:ascii="Cambria" w:eastAsia="Times New Roman" w:hAnsi="Cambria" w:cs="Times New Roman"/>
                          <w:color w:val="000000"/>
                          <w:kern w:val="28"/>
                          <w:sz w:val="56"/>
                          <w:szCs w:val="56"/>
                          <w:lang w:val="en-GB" w:eastAsia="en-GB"/>
                          <w14:cntxtAlts/>
                        </w:rPr>
                        <w:t>Communion from the       Reserved Sacrament</w:t>
                      </w:r>
                    </w:p>
                    <w:p w14:paraId="7398C06F" w14:textId="461B533E" w:rsidR="004640D7" w:rsidRDefault="004640D7" w:rsidP="004640D7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Cambria" w:eastAsia="Times New Roman" w:hAnsi="Cambria" w:cs="Times New Roman"/>
                          <w:color w:val="000000"/>
                          <w:kern w:val="28"/>
                          <w:sz w:val="56"/>
                          <w:szCs w:val="56"/>
                          <w:lang w:val="en-GB" w:eastAsia="en-GB"/>
                          <w14:cntxtAlts/>
                        </w:rPr>
                      </w:pPr>
                    </w:p>
                    <w:p w14:paraId="2155412D" w14:textId="59EF2E4E" w:rsidR="004640D7" w:rsidRDefault="004640D7" w:rsidP="004640D7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Cambria" w:eastAsia="Times New Roman" w:hAnsi="Cambria" w:cs="Times New Roman"/>
                          <w:color w:val="000000"/>
                          <w:kern w:val="28"/>
                          <w:sz w:val="56"/>
                          <w:szCs w:val="56"/>
                          <w:lang w:val="en-GB" w:eastAsia="en-GB"/>
                          <w14:cntxtAlts/>
                        </w:rPr>
                      </w:pPr>
                    </w:p>
                    <w:p w14:paraId="3199EFE7" w14:textId="351D7E5D" w:rsidR="00954F67" w:rsidRPr="00C6229F" w:rsidRDefault="00FB3D5A" w:rsidP="00FB3D5A">
                      <w:pPr>
                        <w:jc w:val="center"/>
                        <w:rPr>
                          <w:i/>
                          <w:iCs/>
                        </w:rPr>
                      </w:pPr>
                      <w:r w:rsidRPr="00C6229F">
                        <w:rPr>
                          <w:i/>
                          <w:iCs/>
                        </w:rPr>
                        <w:t xml:space="preserve">Insert </w:t>
                      </w:r>
                      <w:r w:rsidR="00C6229F" w:rsidRPr="00C6229F">
                        <w:rPr>
                          <w:i/>
                          <w:iCs/>
                        </w:rPr>
                        <w:t xml:space="preserve">preferred image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C7A4B">
        <w:br w:type="page"/>
      </w:r>
    </w:p>
    <w:p w14:paraId="0CFD7673" w14:textId="11477FCE" w:rsidR="009E76F3" w:rsidRPr="009E76F3" w:rsidRDefault="009E76F3" w:rsidP="009E76F3">
      <w:pPr>
        <w:spacing w:before="120" w:after="0" w:line="300" w:lineRule="auto"/>
        <w:rPr>
          <w:rFonts w:ascii="Gill Sans MT" w:eastAsia="Times New Roman" w:hAnsi="Gill Sans MT" w:cs="Times New Roman"/>
          <w:i/>
          <w:iCs/>
          <w:color w:val="000000"/>
          <w:kern w:val="28"/>
          <w:lang w:val="en-GB" w:eastAsia="en-GB"/>
          <w14:cntxtAlts/>
        </w:rPr>
      </w:pPr>
      <w:r w:rsidRPr="009E76F3">
        <w:rPr>
          <w:rFonts w:ascii="Gill Sans MT" w:eastAsia="Times New Roman" w:hAnsi="Gill Sans MT" w:cs="Times New Roman"/>
          <w:i/>
          <w:iCs/>
          <w:color w:val="000000"/>
          <w:kern w:val="28"/>
          <w:lang w:val="en-GB" w:eastAsia="en-GB"/>
          <w14:cntxtAlts/>
        </w:rPr>
        <w:lastRenderedPageBreak/>
        <w:t xml:space="preserve">This booklet has been produced for use in the Scottish Episcopal Church of </w:t>
      </w:r>
      <w:r w:rsidR="008C1A7B" w:rsidRPr="008C1A7B">
        <w:rPr>
          <w:rFonts w:ascii="Gill Sans MT" w:eastAsia="Times New Roman" w:hAnsi="Gill Sans MT" w:cs="Times New Roman"/>
          <w:i/>
          <w:iCs/>
          <w:color w:val="000000"/>
          <w:kern w:val="28"/>
          <w:highlight w:val="yellow"/>
          <w:lang w:val="en-GB" w:eastAsia="en-GB"/>
          <w14:cntxtAlts/>
        </w:rPr>
        <w:t>Name of charge</w:t>
      </w:r>
    </w:p>
    <w:p w14:paraId="11307E7F" w14:textId="1D48E86C" w:rsidR="000D02A1" w:rsidRDefault="000D02A1" w:rsidP="009E76F3">
      <w:pPr>
        <w:widowControl w:val="0"/>
        <w:spacing w:before="120" w:after="0" w:line="300" w:lineRule="auto"/>
        <w:rPr>
          <w:rFonts w:ascii="Gill Sans MT" w:eastAsia="Times New Roman" w:hAnsi="Gill Sans MT" w:cs="Times New Roman"/>
          <w:i/>
          <w:iCs/>
          <w:color w:val="000000"/>
          <w:kern w:val="28"/>
          <w:lang w:val="en-GB" w:eastAsia="en-GB"/>
          <w14:cntxtAlts/>
        </w:rPr>
      </w:pPr>
      <w:r w:rsidRPr="000D02A1">
        <w:rPr>
          <w:rFonts w:ascii="Gill Sans MT" w:eastAsia="Times New Roman" w:hAnsi="Gill Sans MT" w:cs="Times New Roman"/>
          <w:i/>
          <w:iCs/>
          <w:color w:val="000000"/>
          <w:kern w:val="28"/>
          <w:lang w:val="en-GB" w:eastAsia="en-GB"/>
          <w14:cntxtAlts/>
        </w:rPr>
        <w:t>In this liturgy we used the Communion from the Reserved Sacrament 1997 (Administered by Deacon or Lay Person) and the 1982 Scottish Liturgy with 2022 revision</w:t>
      </w:r>
      <w:r w:rsidR="00C85625">
        <w:rPr>
          <w:rFonts w:ascii="Gill Sans MT" w:eastAsia="Times New Roman" w:hAnsi="Gill Sans MT" w:cs="Times New Roman"/>
          <w:i/>
          <w:iCs/>
          <w:color w:val="000000"/>
          <w:kern w:val="28"/>
          <w:lang w:val="en-GB" w:eastAsia="en-GB"/>
          <w14:cntxtAlts/>
        </w:rPr>
        <w:t>s</w:t>
      </w:r>
      <w:r w:rsidRPr="000D02A1">
        <w:rPr>
          <w:rFonts w:ascii="Gill Sans MT" w:eastAsia="Times New Roman" w:hAnsi="Gill Sans MT" w:cs="Times New Roman"/>
          <w:i/>
          <w:iCs/>
          <w:color w:val="000000"/>
          <w:kern w:val="28"/>
          <w:lang w:val="en-GB" w:eastAsia="en-GB"/>
          <w14:cntxtAlts/>
        </w:rPr>
        <w:t>.</w:t>
      </w:r>
    </w:p>
    <w:p w14:paraId="44A3FBDF" w14:textId="338F07F1" w:rsidR="009E76F3" w:rsidRPr="009E76F3" w:rsidRDefault="009E76F3" w:rsidP="009E76F3">
      <w:pPr>
        <w:widowControl w:val="0"/>
        <w:spacing w:before="120" w:after="0" w:line="300" w:lineRule="auto"/>
        <w:rPr>
          <w:rFonts w:ascii="Gill Sans MT" w:eastAsia="Times New Roman" w:hAnsi="Gill Sans MT" w:cs="Times New Roman"/>
          <w:i/>
          <w:iCs/>
          <w:color w:val="000000"/>
          <w:kern w:val="28"/>
          <w:lang w:val="en-GB" w:eastAsia="en-GB"/>
          <w14:cntxtAlts/>
        </w:rPr>
      </w:pPr>
      <w:r w:rsidRPr="009E76F3">
        <w:rPr>
          <w:rFonts w:ascii="Gill Sans MT" w:eastAsia="Times New Roman" w:hAnsi="Gill Sans MT" w:cs="Times New Roman"/>
          <w:i/>
          <w:iCs/>
          <w:color w:val="000000"/>
          <w:kern w:val="28"/>
          <w:lang w:val="en-GB" w:eastAsia="en-GB"/>
          <w14:cntxtAlts/>
        </w:rPr>
        <w:t>Copyright © The Scottish Episcopal Church</w:t>
      </w:r>
    </w:p>
    <w:p w14:paraId="62026790" w14:textId="78F04662" w:rsidR="009E76F3" w:rsidRPr="009E76F3" w:rsidRDefault="009E76F3" w:rsidP="009E76F3">
      <w:pPr>
        <w:spacing w:before="120" w:after="0" w:line="300" w:lineRule="auto"/>
        <w:rPr>
          <w:rFonts w:ascii="Gill Sans MT" w:eastAsia="Times New Roman" w:hAnsi="Gill Sans MT" w:cs="Times New Roman"/>
          <w:i/>
          <w:iCs/>
          <w:color w:val="000000"/>
          <w:kern w:val="28"/>
          <w:lang w:val="en-GB" w:eastAsia="en-GB"/>
          <w14:cntxtAlts/>
        </w:rPr>
      </w:pPr>
      <w:r w:rsidRPr="009E76F3">
        <w:rPr>
          <w:rFonts w:ascii="Gill Sans MT" w:eastAsia="Times New Roman" w:hAnsi="Gill Sans MT" w:cs="Times New Roman"/>
          <w:i/>
          <w:iCs/>
          <w:color w:val="000000"/>
          <w:kern w:val="28"/>
          <w:lang w:val="en-GB" w:eastAsia="en-GB"/>
          <w14:cntxtAlts/>
        </w:rPr>
        <w:t xml:space="preserve">CCL No </w:t>
      </w:r>
      <w:proofErr w:type="spellStart"/>
      <w:r w:rsidR="00864D25" w:rsidRPr="00B72E9F">
        <w:rPr>
          <w:rFonts w:ascii="Gill Sans MT" w:eastAsia="Times New Roman" w:hAnsi="Gill Sans MT" w:cs="Times New Roman"/>
          <w:i/>
          <w:iCs/>
          <w:color w:val="000000"/>
          <w:kern w:val="28"/>
          <w:highlight w:val="yellow"/>
          <w:lang w:val="en-GB" w:eastAsia="en-GB"/>
          <w14:cntxtAlts/>
        </w:rPr>
        <w:t>xxxx</w:t>
      </w:r>
      <w:proofErr w:type="spellEnd"/>
    </w:p>
    <w:p w14:paraId="114BD914" w14:textId="7EBF2DDE" w:rsidR="009E76F3" w:rsidRPr="009E76F3" w:rsidRDefault="00864D25" w:rsidP="009E76F3">
      <w:pPr>
        <w:spacing w:before="120" w:after="0" w:line="300" w:lineRule="auto"/>
        <w:rPr>
          <w:rFonts w:ascii="Gill Sans MT" w:eastAsia="Times New Roman" w:hAnsi="Gill Sans MT" w:cs="Times New Roman"/>
          <w:i/>
          <w:iCs/>
          <w:color w:val="000000"/>
          <w:kern w:val="28"/>
          <w:lang w:val="en-GB" w:eastAsia="en-GB"/>
          <w14:cntxtAlts/>
        </w:rPr>
      </w:pPr>
      <w:r>
        <w:rPr>
          <w:rFonts w:ascii="Gill Sans MT" w:eastAsia="Times New Roman" w:hAnsi="Gill Sans MT" w:cs="Times New Roman"/>
          <w:i/>
          <w:iCs/>
          <w:color w:val="000000"/>
          <w:kern w:val="28"/>
          <w:lang w:val="en-GB" w:eastAsia="en-GB"/>
          <w14:cntxtAlts/>
        </w:rPr>
        <w:t>Name of charge</w:t>
      </w:r>
      <w:r w:rsidR="009E76F3" w:rsidRPr="009E76F3">
        <w:rPr>
          <w:rFonts w:ascii="Gill Sans MT" w:eastAsia="Times New Roman" w:hAnsi="Gill Sans MT" w:cs="Times New Roman"/>
          <w:i/>
          <w:iCs/>
          <w:color w:val="000000"/>
          <w:kern w:val="28"/>
          <w:lang w:val="en-GB" w:eastAsia="en-GB"/>
          <w14:cntxtAlts/>
        </w:rPr>
        <w:t xml:space="preserve">—Scottish Charity No </w:t>
      </w:r>
      <w:proofErr w:type="spellStart"/>
      <w:r w:rsidR="009E76F3" w:rsidRPr="00B72E9F">
        <w:rPr>
          <w:rFonts w:ascii="Gill Sans MT" w:eastAsia="Times New Roman" w:hAnsi="Gill Sans MT" w:cs="Times New Roman"/>
          <w:i/>
          <w:iCs/>
          <w:color w:val="000000"/>
          <w:kern w:val="28"/>
          <w:highlight w:val="yellow"/>
          <w:lang w:val="en-GB" w:eastAsia="en-GB"/>
          <w14:cntxtAlts/>
        </w:rPr>
        <w:t>SC</w:t>
      </w:r>
      <w:r w:rsidR="00D742B3" w:rsidRPr="00B72E9F">
        <w:rPr>
          <w:rFonts w:ascii="Gill Sans MT" w:eastAsia="Times New Roman" w:hAnsi="Gill Sans MT" w:cs="Times New Roman"/>
          <w:i/>
          <w:iCs/>
          <w:color w:val="000000"/>
          <w:kern w:val="28"/>
          <w:highlight w:val="yellow"/>
          <w:lang w:val="en-GB" w:eastAsia="en-GB"/>
          <w14:cntxtAlts/>
        </w:rPr>
        <w:t>xxxxxxx</w:t>
      </w:r>
      <w:proofErr w:type="spellEnd"/>
    </w:p>
    <w:p w14:paraId="25D39EF9" w14:textId="77777777" w:rsidR="009E76F3" w:rsidRPr="009E76F3" w:rsidRDefault="009E76F3" w:rsidP="009E76F3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</w:pPr>
      <w:r w:rsidRPr="009E76F3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  <w:t> </w:t>
      </w:r>
    </w:p>
    <w:p w14:paraId="4B285F34" w14:textId="77777777" w:rsidR="009E76F3" w:rsidRDefault="009E76F3"/>
    <w:p w14:paraId="349C59AF" w14:textId="77777777" w:rsidR="009E76F3" w:rsidRDefault="009E76F3"/>
    <w:p w14:paraId="6627B83E" w14:textId="56B2FC78" w:rsidR="009E76F3" w:rsidRDefault="009E76F3"/>
    <w:p w14:paraId="0D3FF98B" w14:textId="77777777" w:rsidR="009E76F3" w:rsidRDefault="009E76F3"/>
    <w:p w14:paraId="5C0910A4" w14:textId="77777777" w:rsidR="009E76F3" w:rsidRDefault="009E76F3"/>
    <w:p w14:paraId="6CAB22B1" w14:textId="77777777" w:rsidR="009E76F3" w:rsidRDefault="009E76F3"/>
    <w:p w14:paraId="5D229A44" w14:textId="77777777" w:rsidR="009E76F3" w:rsidRDefault="009E76F3"/>
    <w:p w14:paraId="72B9110F" w14:textId="77777777" w:rsidR="009E76F3" w:rsidRDefault="009E76F3"/>
    <w:p w14:paraId="13F3F64D" w14:textId="77777777" w:rsidR="009E76F3" w:rsidRDefault="009E76F3"/>
    <w:p w14:paraId="5EF327A0" w14:textId="77777777" w:rsidR="009E76F3" w:rsidRDefault="009E76F3"/>
    <w:p w14:paraId="02F6795E" w14:textId="77777777" w:rsidR="009E76F3" w:rsidRDefault="009E76F3"/>
    <w:p w14:paraId="00368A4D" w14:textId="77777777" w:rsidR="009E76F3" w:rsidRDefault="009E76F3"/>
    <w:p w14:paraId="399E2EAC" w14:textId="63359E45" w:rsidR="009E76F3" w:rsidRDefault="009E76F3">
      <w:pPr>
        <w:rPr>
          <w:rFonts w:eastAsiaTheme="majorEastAsia" w:cstheme="majorBidi"/>
          <w:b/>
          <w:bCs/>
          <w:sz w:val="28"/>
          <w:szCs w:val="28"/>
        </w:rPr>
      </w:pPr>
      <w:r>
        <w:t xml:space="preserve">Please join with all the words in </w:t>
      </w:r>
      <w:r w:rsidRPr="009E76F3">
        <w:rPr>
          <w:b/>
          <w:bCs/>
        </w:rPr>
        <w:t>bold</w:t>
      </w:r>
      <w:r>
        <w:t>.</w:t>
      </w:r>
      <w:r>
        <w:br w:type="page"/>
      </w:r>
    </w:p>
    <w:p w14:paraId="1400D352" w14:textId="77777777" w:rsidR="009F76C8" w:rsidRPr="009F76C8" w:rsidRDefault="009F76C8" w:rsidP="009F76C8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  <w:lastRenderedPageBreak/>
        <w:t>PREPARATION</w:t>
      </w:r>
    </w:p>
    <w:p w14:paraId="6E1C8F3C" w14:textId="386C6C95" w:rsidR="009F76C8" w:rsidRPr="009F76C8" w:rsidRDefault="009F76C8" w:rsidP="009F76C8">
      <w:pPr>
        <w:widowControl w:val="0"/>
        <w:spacing w:before="240"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Welcome</w:t>
      </w:r>
    </w:p>
    <w:p w14:paraId="58AFE7EF" w14:textId="77777777" w:rsidR="009F76C8" w:rsidRPr="009F76C8" w:rsidRDefault="009F76C8" w:rsidP="009F76C8">
      <w:pPr>
        <w:widowControl w:val="0"/>
        <w:spacing w:after="0" w:line="240" w:lineRule="auto"/>
        <w:ind w:left="720" w:firstLine="72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6F618E78" w14:textId="77777777" w:rsidR="009F76C8" w:rsidRPr="009F76C8" w:rsidRDefault="009F76C8" w:rsidP="009F76C8">
      <w:pPr>
        <w:widowControl w:val="0"/>
        <w:spacing w:after="0" w:line="240" w:lineRule="auto"/>
        <w:ind w:left="720" w:firstLine="72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Grace and peace to you from God our Father</w:t>
      </w:r>
    </w:p>
    <w:p w14:paraId="0CA378D9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and the Lord Jesus Christ.</w:t>
      </w:r>
      <w:r w:rsidRPr="009F76C8">
        <w:rPr>
          <w:rFonts w:ascii="Gill Sans MT" w:eastAsia="Times New Roman" w:hAnsi="Gill Sans MT" w:cs="Times New Roman"/>
          <w:color w:val="000000"/>
          <w:kern w:val="28"/>
          <w:sz w:val="20"/>
          <w:szCs w:val="20"/>
          <w:lang w:val="en-GB" w:eastAsia="en-GB"/>
          <w14:cntxtAlts/>
        </w:rPr>
        <w:t xml:space="preserve"> </w:t>
      </w: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Amen.</w:t>
      </w:r>
    </w:p>
    <w:p w14:paraId="765FDBFE" w14:textId="77777777" w:rsidR="009F76C8" w:rsidRPr="009F76C8" w:rsidRDefault="009F76C8" w:rsidP="009F76C8">
      <w:pPr>
        <w:spacing w:after="0" w:line="30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8"/>
          <w:szCs w:val="28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5687A432" w14:textId="49775980" w:rsidR="009F76C8" w:rsidRPr="00EA7A50" w:rsidRDefault="009F76C8" w:rsidP="009F76C8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 xml:space="preserve">Collect for Purity </w:t>
      </w:r>
      <w:r w:rsidR="00EA7A50" w:rsidRPr="00EA7A50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(please stand)</w:t>
      </w:r>
    </w:p>
    <w:p w14:paraId="2CB2F4FF" w14:textId="77777777" w:rsidR="009F76C8" w:rsidRPr="009F76C8" w:rsidRDefault="009F76C8" w:rsidP="009F76C8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686DA484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0"/>
          <w:szCs w:val="20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color w:val="000000"/>
          <w:kern w:val="28"/>
          <w:sz w:val="20"/>
          <w:szCs w:val="20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Almighty God,</w:t>
      </w:r>
    </w:p>
    <w:p w14:paraId="514D398A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to whom all hearts are open,</w:t>
      </w:r>
    </w:p>
    <w:p w14:paraId="1AA537F4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all desires known,</w:t>
      </w:r>
    </w:p>
    <w:p w14:paraId="4F6056CB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and from whom no secrets are hidden:</w:t>
      </w:r>
    </w:p>
    <w:p w14:paraId="3DEE8AB4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cleanse the thoughts of our hearts</w:t>
      </w:r>
    </w:p>
    <w:p w14:paraId="034BF6E2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by the inspiration of your Holy Spirit,</w:t>
      </w:r>
    </w:p>
    <w:p w14:paraId="144AE743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that we may perfectly love you,</w:t>
      </w:r>
    </w:p>
    <w:p w14:paraId="1896C0CC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and worthily magnify your holy </w:t>
      </w:r>
      <w:proofErr w:type="gramStart"/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name;</w:t>
      </w:r>
      <w:proofErr w:type="gramEnd"/>
    </w:p>
    <w:p w14:paraId="6A6F1937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through Christ our Lord.  Amen.</w:t>
      </w:r>
    </w:p>
    <w:p w14:paraId="43273B48" w14:textId="77777777" w:rsidR="009F76C8" w:rsidRPr="009F76C8" w:rsidRDefault="009F76C8" w:rsidP="009F76C8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6712C32A" w14:textId="77777777" w:rsidR="0082208C" w:rsidRPr="0082208C" w:rsidRDefault="009F76C8" w:rsidP="0082208C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82208C"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Summary of the </w:t>
      </w:r>
      <w:bookmarkStart w:id="1" w:name="_Hlk74724226"/>
      <w:r w:rsidR="0082208C"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Law </w:t>
      </w:r>
      <w:bookmarkStart w:id="2" w:name="_Hlk183016881"/>
      <w:r w:rsidR="0082208C"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†</w:t>
      </w:r>
      <w:bookmarkEnd w:id="1"/>
      <w:bookmarkEnd w:id="2"/>
    </w:p>
    <w:p w14:paraId="55D60D08" w14:textId="77777777" w:rsidR="0082208C" w:rsidRPr="0082208C" w:rsidRDefault="0082208C" w:rsidP="0082208C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</w:p>
    <w:p w14:paraId="0FBEBF88" w14:textId="77777777" w:rsidR="0082208C" w:rsidRPr="0082208C" w:rsidRDefault="0082208C" w:rsidP="0082208C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 xml:space="preserve"> </w:t>
      </w: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Our Lord Jesus Christ said:</w:t>
      </w:r>
    </w:p>
    <w:p w14:paraId="23C66CCB" w14:textId="77777777" w:rsidR="0082208C" w:rsidRPr="0082208C" w:rsidRDefault="0082208C" w:rsidP="0082208C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The first commandment is this:</w:t>
      </w:r>
    </w:p>
    <w:p w14:paraId="0E487DEB" w14:textId="77777777" w:rsidR="0082208C" w:rsidRPr="0082208C" w:rsidRDefault="0082208C" w:rsidP="0082208C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"Hear, O Israel, the Lord our God is the only Lord.</w:t>
      </w:r>
    </w:p>
    <w:p w14:paraId="0E134F81" w14:textId="77777777" w:rsidR="0082208C" w:rsidRPr="0082208C" w:rsidRDefault="0082208C" w:rsidP="0082208C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You shall love the Lord your God</w:t>
      </w:r>
    </w:p>
    <w:p w14:paraId="15DDC502" w14:textId="77777777" w:rsidR="0082208C" w:rsidRPr="0082208C" w:rsidRDefault="0082208C" w:rsidP="0082208C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with all your heart, with all your soul,</w:t>
      </w:r>
    </w:p>
    <w:p w14:paraId="77DB9997" w14:textId="77777777" w:rsidR="0082208C" w:rsidRPr="0082208C" w:rsidRDefault="0082208C" w:rsidP="0082208C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with all your mind</w:t>
      </w:r>
    </w:p>
    <w:p w14:paraId="3EA03B14" w14:textId="77777777" w:rsidR="0082208C" w:rsidRPr="0082208C" w:rsidRDefault="0082208C" w:rsidP="0082208C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and with all Your strength."</w:t>
      </w:r>
    </w:p>
    <w:p w14:paraId="2407469C" w14:textId="77777777" w:rsidR="0082208C" w:rsidRPr="0082208C" w:rsidRDefault="0082208C" w:rsidP="0082208C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The second is this:</w:t>
      </w:r>
    </w:p>
    <w:p w14:paraId="462C8811" w14:textId="77777777" w:rsidR="0082208C" w:rsidRPr="0082208C" w:rsidRDefault="0082208C" w:rsidP="0082208C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"Love your neighbour as yourself."</w:t>
      </w:r>
    </w:p>
    <w:p w14:paraId="356CD343" w14:textId="77777777" w:rsidR="0082208C" w:rsidRPr="0082208C" w:rsidRDefault="0082208C" w:rsidP="0082208C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There is no other commandment greater than these.</w:t>
      </w:r>
    </w:p>
    <w:p w14:paraId="702AA58D" w14:textId="2AF17813" w:rsidR="005A7D24" w:rsidRPr="0082208C" w:rsidRDefault="0082208C" w:rsidP="0082208C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82208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Amen. Lord, have mercy.</w:t>
      </w:r>
    </w:p>
    <w:p w14:paraId="466A4FDF" w14:textId="77777777" w:rsidR="0082208C" w:rsidRDefault="005A7D24" w:rsidP="009F76C8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41888FB9" w14:textId="77777777" w:rsidR="009504D4" w:rsidRDefault="009504D4">
      <w:pP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br w:type="page"/>
      </w:r>
    </w:p>
    <w:p w14:paraId="531A0D00" w14:textId="72462A20" w:rsidR="009F76C8" w:rsidRPr="009F76C8" w:rsidRDefault="009504D4" w:rsidP="009F76C8">
      <w:pPr>
        <w:keepNext/>
        <w:spacing w:after="0" w:line="240" w:lineRule="auto"/>
        <w:outlineLvl w:val="1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lastRenderedPageBreak/>
        <w:tab/>
      </w:r>
      <w:r w:rsidR="00C86FB5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Pen</w:t>
      </w:r>
      <w:r w:rsidR="0058546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itence</w:t>
      </w:r>
      <w:r w:rsidR="009F76C8"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 and </w:t>
      </w:r>
      <w:r w:rsidR="0058546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Forgiveness</w:t>
      </w:r>
    </w:p>
    <w:p w14:paraId="29719CA8" w14:textId="77777777" w:rsidR="009F76C8" w:rsidRPr="009F76C8" w:rsidRDefault="009F76C8" w:rsidP="009F76C8">
      <w:pPr>
        <w:spacing w:after="0" w:line="24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0693A2D7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0"/>
          <w:szCs w:val="20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color w:val="000000"/>
          <w:kern w:val="28"/>
          <w:sz w:val="20"/>
          <w:szCs w:val="20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God is love and we are God’s children.</w:t>
      </w:r>
    </w:p>
    <w:p w14:paraId="68DAC25B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There is no room for fear in love.</w:t>
      </w:r>
    </w:p>
    <w:p w14:paraId="2B5F1C5D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We love because God first loved us.</w:t>
      </w:r>
    </w:p>
    <w:p w14:paraId="7ACFE68F" w14:textId="77777777" w:rsidR="009F76C8" w:rsidRPr="009F76C8" w:rsidRDefault="009F76C8" w:rsidP="009F76C8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14CD06CB" w14:textId="77777777" w:rsidR="009F76C8" w:rsidRPr="009F76C8" w:rsidRDefault="009F76C8" w:rsidP="009F76C8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Let us confess our sins in penitence and faith.</w:t>
      </w:r>
    </w:p>
    <w:p w14:paraId="188A638E" w14:textId="2E0A2D8A" w:rsidR="009F76C8" w:rsidRPr="00EA7A50" w:rsidRDefault="009F76C8" w:rsidP="009F76C8">
      <w:pPr>
        <w:spacing w:after="0" w:line="24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 </w:t>
      </w:r>
      <w:r w:rsidR="00EA7A50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EA7A50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EA7A50" w:rsidRPr="00EA7A50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(please sit or kneel)</w:t>
      </w:r>
    </w:p>
    <w:p w14:paraId="4DEC870B" w14:textId="66B4C959" w:rsidR="009F76C8" w:rsidRPr="009F76C8" w:rsidRDefault="009F76C8" w:rsidP="009F76C8">
      <w:pPr>
        <w:spacing w:after="0" w:line="24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0605A224" w14:textId="77777777" w:rsidR="009F76C8" w:rsidRPr="009F76C8" w:rsidRDefault="009F76C8" w:rsidP="009F76C8">
      <w:pPr>
        <w:spacing w:after="0" w:line="24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9F76C8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F76C8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  <w:t>Silence</w:t>
      </w:r>
    </w:p>
    <w:p w14:paraId="0AEEFB10" w14:textId="7DFEFE90" w:rsidR="009F76C8" w:rsidRDefault="009F76C8" w:rsidP="00A65529">
      <w:pPr>
        <w:widowControl w:val="0"/>
        <w:spacing w:after="0" w:line="240" w:lineRule="auto"/>
        <w:rPr>
          <w:rFonts w:eastAsiaTheme="majorEastAsia" w:cstheme="majorBidi"/>
          <w:b/>
          <w:bCs/>
          <w:sz w:val="28"/>
          <w:szCs w:val="28"/>
        </w:rPr>
      </w:pPr>
      <w:r w:rsidRPr="009F76C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  <w:t> </w:t>
      </w:r>
    </w:p>
    <w:p w14:paraId="6633EA25" w14:textId="77777777" w:rsidR="00A65529" w:rsidRPr="00A65529" w:rsidRDefault="00A65529" w:rsidP="00A65529">
      <w:pPr>
        <w:spacing w:after="0" w:line="240" w:lineRule="auto"/>
        <w:ind w:left="720" w:firstLine="720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God our Father, we confess to you </w:t>
      </w:r>
    </w:p>
    <w:p w14:paraId="70AA86AC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and to our fellow members in the Body of Christ</w:t>
      </w:r>
    </w:p>
    <w:p w14:paraId="58FD70A4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that we have sinned in thought, word and deed,</w:t>
      </w:r>
    </w:p>
    <w:p w14:paraId="0DD71CAC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Calibri" w:eastAsia="Times New Roman" w:hAnsi="Calibri" w:cs="Calibri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Calibri" w:eastAsia="Times New Roman" w:hAnsi="Calibri" w:cs="Calibri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and in what we have failed to do.</w:t>
      </w:r>
    </w:p>
    <w:p w14:paraId="1073A4D7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We are truly sorry. </w:t>
      </w:r>
    </w:p>
    <w:p w14:paraId="3F8781FB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Forgive us our sins,</w:t>
      </w:r>
    </w:p>
    <w:p w14:paraId="4C9244A9" w14:textId="77777777" w:rsidR="00A65529" w:rsidRPr="00A65529" w:rsidRDefault="00A65529" w:rsidP="00A65529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and deliver us from the power of evil,</w:t>
      </w:r>
    </w:p>
    <w:p w14:paraId="2260F65E" w14:textId="77777777" w:rsidR="00A65529" w:rsidRPr="00A65529" w:rsidRDefault="00A65529" w:rsidP="00A65529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for the sake of your Son who died for us,</w:t>
      </w:r>
    </w:p>
    <w:p w14:paraId="7CD827FF" w14:textId="77777777" w:rsidR="00A65529" w:rsidRPr="00A65529" w:rsidRDefault="00A65529" w:rsidP="00A65529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Jesus Christ, our Lord.</w:t>
      </w:r>
    </w:p>
    <w:p w14:paraId="0B835627" w14:textId="77777777" w:rsidR="00A65529" w:rsidRPr="00A65529" w:rsidRDefault="00A65529" w:rsidP="00A65529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488CDB07" w14:textId="74129F7C" w:rsidR="00A65529" w:rsidRPr="00A65529" w:rsidRDefault="00A65529" w:rsidP="00A65529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2979D2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May </w:t>
      </w: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God, who is both power and love,</w:t>
      </w:r>
    </w:p>
    <w:p w14:paraId="5EBB729C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forgive us and free us from our sins,</w:t>
      </w:r>
    </w:p>
    <w:p w14:paraId="5828A70F" w14:textId="77777777" w:rsidR="00A65529" w:rsidRPr="00A65529" w:rsidRDefault="00A65529" w:rsidP="00A65529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heal and strengthen us by the Holy Spirit,</w:t>
      </w:r>
    </w:p>
    <w:p w14:paraId="2A9DC2DE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and raise us to new life in Christ our Lord. </w:t>
      </w:r>
    </w:p>
    <w:p w14:paraId="01497F04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Amen.</w:t>
      </w:r>
    </w:p>
    <w:p w14:paraId="7B9A710D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0AB87DF8" w14:textId="77777777" w:rsidR="002913B4" w:rsidRPr="002913B4" w:rsidRDefault="00A65529" w:rsidP="002913B4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2913B4" w:rsidRPr="002913B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Kyrie †</w:t>
      </w:r>
    </w:p>
    <w:p w14:paraId="62C5509C" w14:textId="77777777" w:rsidR="002913B4" w:rsidRPr="002913B4" w:rsidRDefault="002913B4" w:rsidP="002913B4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</w:p>
    <w:p w14:paraId="46B24F62" w14:textId="77777777" w:rsidR="002913B4" w:rsidRPr="002913B4" w:rsidRDefault="002913B4" w:rsidP="002913B4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2913B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2913B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Lord, have mercy.</w:t>
      </w:r>
    </w:p>
    <w:p w14:paraId="419C2CDB" w14:textId="77777777" w:rsidR="002913B4" w:rsidRPr="002913B4" w:rsidRDefault="002913B4" w:rsidP="002913B4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2913B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2913B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2913B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Lord, have mercy.</w:t>
      </w:r>
    </w:p>
    <w:p w14:paraId="1F71A7A0" w14:textId="77777777" w:rsidR="002913B4" w:rsidRPr="002913B4" w:rsidRDefault="002913B4" w:rsidP="002913B4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2913B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2913B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Christ, have mercy.</w:t>
      </w:r>
    </w:p>
    <w:p w14:paraId="66386556" w14:textId="77777777" w:rsidR="002913B4" w:rsidRPr="002913B4" w:rsidRDefault="002913B4" w:rsidP="002913B4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2913B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2913B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2913B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Christ, have mercy.</w:t>
      </w:r>
    </w:p>
    <w:p w14:paraId="1C9487A2" w14:textId="77777777" w:rsidR="002913B4" w:rsidRPr="002913B4" w:rsidRDefault="002913B4" w:rsidP="002913B4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2913B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2913B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Lord, have mercy.</w:t>
      </w:r>
    </w:p>
    <w:p w14:paraId="223F922F" w14:textId="09242134" w:rsidR="00A65529" w:rsidRPr="002913B4" w:rsidRDefault="002913B4" w:rsidP="002913B4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2913B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2913B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2913B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Lord, have mercy.</w:t>
      </w:r>
    </w:p>
    <w:p w14:paraId="77099F27" w14:textId="77777777" w:rsidR="002913B4" w:rsidRDefault="002913B4" w:rsidP="00381469">
      <w:pPr>
        <w:spacing w:after="0" w:line="240" w:lineRule="auto"/>
        <w:ind w:firstLine="72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</w:p>
    <w:p w14:paraId="6EEFED31" w14:textId="7F0A11F6" w:rsidR="00A65529" w:rsidRDefault="00A65529" w:rsidP="00381469">
      <w:pPr>
        <w:spacing w:after="0" w:line="240" w:lineRule="auto"/>
        <w:ind w:firstLine="720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lastRenderedPageBreak/>
        <w:t>Gloria</w:t>
      </w:r>
      <w:r w:rsidR="0082208C" w:rsidRPr="0082208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 †</w:t>
      </w:r>
      <w:r w:rsidRPr="00A6552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="00046991" w:rsidRPr="00046991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(please stand)</w:t>
      </w:r>
    </w:p>
    <w:p w14:paraId="13026D8F" w14:textId="77777777" w:rsidR="00381469" w:rsidRPr="002913B4" w:rsidRDefault="00381469" w:rsidP="00381469">
      <w:pPr>
        <w:spacing w:after="0" w:line="240" w:lineRule="auto"/>
        <w:ind w:firstLine="72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</w:p>
    <w:p w14:paraId="056B64B8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Glory to God in the highest,</w:t>
      </w:r>
    </w:p>
    <w:p w14:paraId="04039A53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and peace to God’s people on earth.</w:t>
      </w:r>
    </w:p>
    <w:p w14:paraId="19440D77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Lord God, heavenly King,</w:t>
      </w:r>
    </w:p>
    <w:p w14:paraId="62C54141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almighty God and Father,</w:t>
      </w:r>
    </w:p>
    <w:p w14:paraId="44654F34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(with God the Son, Jesus Christ,</w:t>
      </w:r>
    </w:p>
    <w:p w14:paraId="7D9C49A4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and God the Holy Spirit,)</w:t>
      </w:r>
    </w:p>
    <w:p w14:paraId="6FC20AEB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we worship </w:t>
      </w:r>
      <w:proofErr w:type="gramStart"/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you,</w:t>
      </w:r>
      <w:proofErr w:type="gramEnd"/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we give you thanks,</w:t>
      </w:r>
    </w:p>
    <w:p w14:paraId="0229BA68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we praise you for your glory.</w:t>
      </w:r>
    </w:p>
    <w:p w14:paraId="15E0E3F4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Lord Jesus Christ, only Son of the Father,</w:t>
      </w:r>
    </w:p>
    <w:p w14:paraId="6F95B5A5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Lord God, Lamb of God,</w:t>
      </w:r>
    </w:p>
    <w:p w14:paraId="5D668003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you take away the sin of the </w:t>
      </w:r>
      <w:proofErr w:type="gramStart"/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world;</w:t>
      </w:r>
      <w:proofErr w:type="gramEnd"/>
    </w:p>
    <w:p w14:paraId="4049E3B5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have mercy on </w:t>
      </w:r>
      <w:proofErr w:type="gramStart"/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us;</w:t>
      </w:r>
      <w:proofErr w:type="gramEnd"/>
    </w:p>
    <w:p w14:paraId="6DB170D1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you are seated at the right hand of the Father:</w:t>
      </w:r>
    </w:p>
    <w:p w14:paraId="4B41E881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receive our prayer.</w:t>
      </w:r>
    </w:p>
    <w:p w14:paraId="3A8169F7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For you alone are the Holy One,</w:t>
      </w:r>
    </w:p>
    <w:p w14:paraId="11CAFF0D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you alone are the Lord,</w:t>
      </w:r>
    </w:p>
    <w:p w14:paraId="33A752CA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you alone are the </w:t>
      </w:r>
      <w:proofErr w:type="gramStart"/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Most High</w:t>
      </w:r>
      <w:proofErr w:type="gramEnd"/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,</w:t>
      </w:r>
    </w:p>
    <w:p w14:paraId="351FEAA5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Jesus Christ,</w:t>
      </w:r>
    </w:p>
    <w:p w14:paraId="24799EEC" w14:textId="77777777" w:rsidR="00A65529" w:rsidRPr="00A65529" w:rsidRDefault="00A65529" w:rsidP="00A65529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with the Holy Spirit,</w:t>
      </w:r>
    </w:p>
    <w:p w14:paraId="799955DA" w14:textId="77777777" w:rsidR="00396054" w:rsidRDefault="00A65529" w:rsidP="00791380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in the glory of </w:t>
      </w:r>
      <w:proofErr w:type="gramStart"/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God</w:t>
      </w:r>
      <w:proofErr w:type="gramEnd"/>
      <w:r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the Father. </w:t>
      </w:r>
    </w:p>
    <w:p w14:paraId="72A64590" w14:textId="5BF782D4" w:rsidR="00A65529" w:rsidRDefault="00396054" w:rsidP="00791380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A65529" w:rsidRPr="00A65529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Amen.</w:t>
      </w:r>
    </w:p>
    <w:p w14:paraId="6083A88C" w14:textId="77777777" w:rsidR="00791380" w:rsidRPr="00791380" w:rsidRDefault="00791380" w:rsidP="00791380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</w:p>
    <w:p w14:paraId="3A5AA5A0" w14:textId="738C1BB2" w:rsidR="00A10F1C" w:rsidRDefault="002913B4" w:rsidP="002913B4">
      <w:p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A10F1C">
        <w:rPr>
          <w:rFonts w:ascii="Gill Sans MT" w:hAnsi="Gill Sans MT"/>
          <w:sz w:val="24"/>
          <w:szCs w:val="24"/>
        </w:rPr>
        <w:t>Collect of the Day</w:t>
      </w:r>
    </w:p>
    <w:p w14:paraId="6377070E" w14:textId="77777777" w:rsidR="002913B4" w:rsidRPr="00791380" w:rsidRDefault="002913B4" w:rsidP="00BA6432">
      <w:pPr>
        <w:pStyle w:val="Sectionheaderred"/>
        <w:spacing w:before="120"/>
        <w:rPr>
          <w:rFonts w:ascii="Gill Sans MT" w:hAnsi="Gill Sans MT"/>
          <w:color w:val="000000"/>
        </w:rPr>
      </w:pPr>
    </w:p>
    <w:p w14:paraId="5EFD3525" w14:textId="6F4FCCF7" w:rsidR="00CE155C" w:rsidRPr="00CE155C" w:rsidRDefault="00CE155C" w:rsidP="00BA6432">
      <w:pPr>
        <w:pStyle w:val="Sectionheaderred"/>
        <w:spacing w:before="120"/>
        <w:rPr>
          <w:rFonts w:ascii="Gill Sans MT" w:hAnsi="Gill Sans MT"/>
          <w:i/>
          <w:iCs/>
        </w:rPr>
      </w:pPr>
      <w:r w:rsidRPr="00CE155C">
        <w:rPr>
          <w:rFonts w:ascii="Gill Sans MT" w:hAnsi="Gill Sans MT"/>
          <w:color w:val="000000"/>
          <w:sz w:val="28"/>
          <w:szCs w:val="28"/>
        </w:rPr>
        <w:t xml:space="preserve">THE LITURGY OF THE WORD </w:t>
      </w:r>
    </w:p>
    <w:p w14:paraId="32ECC228" w14:textId="77777777" w:rsidR="00CE155C" w:rsidRPr="00CE155C" w:rsidRDefault="00CE155C" w:rsidP="00CE155C">
      <w:pPr>
        <w:spacing w:before="120" w:after="0" w:line="240" w:lineRule="auto"/>
        <w:rPr>
          <w:rFonts w:ascii="Gill Sans MT" w:eastAsia="Times New Roman" w:hAnsi="Gill Sans MT" w:cs="Times New Roman"/>
          <w:i/>
          <w:iCs/>
          <w:color w:val="FF0000"/>
          <w:kern w:val="28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i/>
          <w:iCs/>
          <w:color w:val="FF0000"/>
          <w:kern w:val="28"/>
          <w:lang w:val="en-GB" w:eastAsia="en-GB"/>
          <w14:cntxtAlts/>
        </w:rPr>
        <w:tab/>
      </w:r>
    </w:p>
    <w:p w14:paraId="3FE139B8" w14:textId="45AC29EC" w:rsidR="00CE155C" w:rsidRPr="00CE155C" w:rsidRDefault="00CE155C" w:rsidP="00CE155C">
      <w:pPr>
        <w:spacing w:before="120" w:after="0" w:line="24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i/>
          <w:iCs/>
          <w:color w:val="FF0000"/>
          <w:kern w:val="28"/>
          <w:lang w:val="en-GB" w:eastAsia="en-GB"/>
          <w14:cntxtAlts/>
        </w:rPr>
        <w:tab/>
      </w:r>
      <w:r w:rsidR="00AB7408" w:rsidRPr="00CE155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Readings (</w:t>
      </w: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At the end the reader may say)</w:t>
      </w:r>
    </w:p>
    <w:p w14:paraId="3E7022BB" w14:textId="77777777" w:rsidR="00CE155C" w:rsidRPr="00CE155C" w:rsidRDefault="00CE155C" w:rsidP="00CE155C">
      <w:pPr>
        <w:spacing w:after="0" w:line="24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6EF1466F" w14:textId="77777777" w:rsidR="00CE155C" w:rsidRPr="00CE155C" w:rsidRDefault="00CE155C" w:rsidP="00CE155C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The word of the Lord.</w:t>
      </w:r>
    </w:p>
    <w:p w14:paraId="3927FCBF" w14:textId="77777777" w:rsidR="00CE155C" w:rsidRPr="00CE155C" w:rsidRDefault="00CE155C" w:rsidP="00CE155C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Thanks be to God.</w:t>
      </w:r>
    </w:p>
    <w:p w14:paraId="4E17FEEE" w14:textId="77777777" w:rsidR="00CE155C" w:rsidRPr="00CE155C" w:rsidRDefault="00CE155C" w:rsidP="00CE155C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18"/>
          <w:szCs w:val="18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26A3D2B4" w14:textId="77777777" w:rsidR="00AB7408" w:rsidRDefault="00CE155C" w:rsidP="00CE155C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lastRenderedPageBreak/>
        <w:tab/>
      </w:r>
    </w:p>
    <w:p w14:paraId="099BDE9C" w14:textId="4B7620B6" w:rsidR="00CE155C" w:rsidRPr="00CE155C" w:rsidRDefault="00AB7408" w:rsidP="00CE155C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CE155C" w:rsidRPr="00CE155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Gospel</w:t>
      </w:r>
    </w:p>
    <w:p w14:paraId="3BB7BA99" w14:textId="77777777" w:rsidR="00CE155C" w:rsidRPr="00CE155C" w:rsidRDefault="00CE155C" w:rsidP="00CE155C">
      <w:pPr>
        <w:widowControl w:val="0"/>
        <w:spacing w:after="0" w:line="24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127E54B4" w14:textId="77777777" w:rsidR="00CE155C" w:rsidRPr="00CE155C" w:rsidRDefault="00CE155C" w:rsidP="00CE155C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0"/>
          <w:szCs w:val="20"/>
          <w:lang w:val="en-GB" w:eastAsia="en-GB"/>
          <w14:cntxtAlts/>
        </w:rPr>
        <w:t>When it is announced:</w:t>
      </w:r>
    </w:p>
    <w:p w14:paraId="13843E0F" w14:textId="77777777" w:rsidR="00CE155C" w:rsidRPr="00CE155C" w:rsidRDefault="00CE155C" w:rsidP="00CE155C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Hear the Gospel of our Lord Jesus Christ</w:t>
      </w:r>
    </w:p>
    <w:p w14:paraId="534D6F8F" w14:textId="77777777" w:rsidR="00CE155C" w:rsidRPr="00CE155C" w:rsidRDefault="00CE155C" w:rsidP="00CE155C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Glory to Christ our Saviour.</w:t>
      </w:r>
    </w:p>
    <w:p w14:paraId="5CBD9DEF" w14:textId="77777777" w:rsidR="00CE155C" w:rsidRPr="00CE155C" w:rsidRDefault="00CE155C" w:rsidP="00CE155C">
      <w:pPr>
        <w:spacing w:after="0" w:line="24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7160C39F" w14:textId="77777777" w:rsidR="00CE155C" w:rsidRPr="00CE155C" w:rsidRDefault="00CE155C" w:rsidP="00CE155C">
      <w:pPr>
        <w:spacing w:after="0" w:line="24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0"/>
          <w:szCs w:val="20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i/>
          <w:iCs/>
          <w:color w:val="000000"/>
          <w:kern w:val="28"/>
          <w:sz w:val="20"/>
          <w:szCs w:val="20"/>
          <w:lang w:val="en-GB" w:eastAsia="en-GB"/>
          <w14:cntxtAlts/>
        </w:rPr>
        <w:t>At end:</w:t>
      </w:r>
    </w:p>
    <w:p w14:paraId="283D96E3" w14:textId="77777777" w:rsidR="00CE155C" w:rsidRPr="00CE155C" w:rsidRDefault="00CE155C" w:rsidP="00CE155C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Give thanks to the Lord for his glorious Gospel.</w:t>
      </w:r>
    </w:p>
    <w:p w14:paraId="5DD23A23" w14:textId="77777777" w:rsidR="00CE155C" w:rsidRPr="00CE155C" w:rsidRDefault="00CE155C" w:rsidP="00CE155C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CE155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Praise to Christ our Lord.</w:t>
      </w:r>
    </w:p>
    <w:p w14:paraId="1C78F12C" w14:textId="77777777" w:rsidR="00BB25AA" w:rsidRDefault="00CE155C" w:rsidP="00BB25AA">
      <w:pPr>
        <w:widowControl w:val="0"/>
        <w:spacing w:before="240" w:after="12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AB740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Sermon</w:t>
      </w:r>
    </w:p>
    <w:p w14:paraId="0429C0E6" w14:textId="04BCD4AD" w:rsidR="00EE563C" w:rsidRPr="00046991" w:rsidRDefault="00CE155C" w:rsidP="00BB25AA">
      <w:pPr>
        <w:widowControl w:val="0"/>
        <w:spacing w:before="240" w:after="120" w:line="24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CE155C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  <w:t> </w:t>
      </w:r>
      <w:r w:rsidR="00AB740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EE563C" w:rsidRPr="00EE563C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Nicene Creed</w:t>
      </w:r>
      <w:r w:rsidR="00046991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="00046991" w:rsidRPr="00046991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(please stand)</w:t>
      </w:r>
    </w:p>
    <w:p w14:paraId="1F1E38C1" w14:textId="77777777" w:rsidR="003A140D" w:rsidRPr="00EE563C" w:rsidRDefault="00EE563C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3A140D"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We believe in one God,</w:t>
      </w:r>
    </w:p>
    <w:p w14:paraId="65741110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the Father, the almighty,</w:t>
      </w:r>
    </w:p>
    <w:p w14:paraId="30BF818F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maker of heaven and earth,</w:t>
      </w:r>
    </w:p>
    <w:p w14:paraId="3DDA1042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of all that is, seen and unseen.</w:t>
      </w:r>
    </w:p>
    <w:p w14:paraId="71AE8E7D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We believe in one Lord, Jesus Christ,</w:t>
      </w:r>
    </w:p>
    <w:p w14:paraId="509D3B6F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the only Son of God,</w:t>
      </w:r>
    </w:p>
    <w:p w14:paraId="3AFDEC10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eternally begotten of the Father,</w:t>
      </w:r>
    </w:p>
    <w:p w14:paraId="3A55FA61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God from God, Light from Light,</w:t>
      </w:r>
    </w:p>
    <w:p w14:paraId="0F73298B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true God from true God,</w:t>
      </w:r>
    </w:p>
    <w:p w14:paraId="500D65DA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begotten, not made,</w:t>
      </w:r>
    </w:p>
    <w:p w14:paraId="2D094A6B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of one substance with the Father.</w:t>
      </w:r>
    </w:p>
    <w:p w14:paraId="5878A5C3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Through him all things were made.</w:t>
      </w:r>
    </w:p>
    <w:p w14:paraId="277C2134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For us and for our salvation</w:t>
      </w:r>
    </w:p>
    <w:p w14:paraId="601288ED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he came down from </w:t>
      </w:r>
      <w:proofErr w:type="gramStart"/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heaven;</w:t>
      </w:r>
      <w:proofErr w:type="gramEnd"/>
    </w:p>
    <w:p w14:paraId="421BDF6A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by the power of the Holy Spirit</w:t>
      </w:r>
    </w:p>
    <w:p w14:paraId="4256ADE4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was </w:t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incarnate of the 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Holy Spirit and the </w:t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Virgin 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Mary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and</w:t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was made human.</w:t>
      </w:r>
    </w:p>
    <w:p w14:paraId="1259C924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For our sake he was crucified under Pontius 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Pilate;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he suffered death and was buried.</w:t>
      </w:r>
    </w:p>
    <w:p w14:paraId="19861E3B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On the third day he rose again</w:t>
      </w:r>
    </w:p>
    <w:p w14:paraId="49428118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in accordance with the </w:t>
      </w:r>
      <w:proofErr w:type="gramStart"/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Scriptures;</w:t>
      </w:r>
      <w:proofErr w:type="gramEnd"/>
    </w:p>
    <w:p w14:paraId="175F5063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he ascended into heaven</w:t>
      </w:r>
    </w:p>
    <w:p w14:paraId="3E9B9133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lastRenderedPageBreak/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and is seated at the right hand of the Father.</w:t>
      </w:r>
    </w:p>
    <w:p w14:paraId="711E23F2" w14:textId="77777777" w:rsidR="003A140D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He will come again in glory to judge the living 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and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the dead, </w:t>
      </w:r>
    </w:p>
    <w:p w14:paraId="2C55F3A0" w14:textId="77777777" w:rsidR="003A140D" w:rsidRPr="00EE563C" w:rsidRDefault="003A140D" w:rsidP="003A140D">
      <w:pPr>
        <w:spacing w:after="0" w:line="240" w:lineRule="auto"/>
        <w:ind w:left="720" w:firstLine="720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and his kingdom will have no end.</w:t>
      </w:r>
    </w:p>
    <w:p w14:paraId="78700C93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We believe in the Holy Spirit, the Lord, </w:t>
      </w:r>
    </w:p>
    <w:p w14:paraId="7D9F603B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the giver of life,</w:t>
      </w:r>
    </w:p>
    <w:p w14:paraId="663BA8F3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who proceeds from the Father,</w:t>
      </w:r>
    </w:p>
    <w:p w14:paraId="19CD5350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who with the Father and the Son, is worshipped 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and glorified, </w:t>
      </w:r>
    </w:p>
    <w:p w14:paraId="7501E027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who has spoken through the Prophets.</w:t>
      </w:r>
    </w:p>
    <w:p w14:paraId="64012BEE" w14:textId="77777777" w:rsidR="003A140D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We believe in one holy catholic and apostolic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Church. </w:t>
      </w:r>
    </w:p>
    <w:p w14:paraId="1BFF3BBB" w14:textId="77777777" w:rsidR="003A140D" w:rsidRPr="00EE563C" w:rsidRDefault="003A140D" w:rsidP="003A140D">
      <w:pPr>
        <w:spacing w:after="0" w:line="240" w:lineRule="auto"/>
        <w:ind w:left="720" w:firstLine="720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We acknowledge one baptism for the </w:t>
      </w:r>
    </w:p>
    <w:p w14:paraId="29A3287C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forgiveness of sins.</w:t>
      </w:r>
    </w:p>
    <w:p w14:paraId="7354F5AF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We look for the resurrection of the dead,</w:t>
      </w:r>
    </w:p>
    <w:p w14:paraId="1D623635" w14:textId="77777777" w:rsidR="003A140D" w:rsidRPr="00EE563C" w:rsidRDefault="003A140D" w:rsidP="003A140D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E563C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and the life of the world to come.  Amen.</w:t>
      </w:r>
    </w:p>
    <w:p w14:paraId="0681D061" w14:textId="5BC65E01" w:rsidR="00EE563C" w:rsidRPr="00EE563C" w:rsidRDefault="00EE563C" w:rsidP="003A140D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</w:pPr>
      <w:r w:rsidRPr="00EE563C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  <w:t> </w:t>
      </w:r>
    </w:p>
    <w:p w14:paraId="00F6BD75" w14:textId="0B013098" w:rsidR="005E301A" w:rsidRPr="005E301A" w:rsidRDefault="00396054" w:rsidP="005E301A">
      <w:pPr>
        <w:widowControl w:val="0"/>
        <w:spacing w:before="240" w:after="120" w:line="30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5E301A"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Prayers of Intercession </w:t>
      </w:r>
      <w:r w:rsidR="00046991" w:rsidRPr="00046991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(please sit or kneel)</w:t>
      </w:r>
    </w:p>
    <w:p w14:paraId="14CEDE17" w14:textId="77777777" w:rsidR="005E301A" w:rsidRPr="005E301A" w:rsidRDefault="005E301A" w:rsidP="005E301A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5F2ACEC1" w14:textId="12655F3B" w:rsidR="005E301A" w:rsidRPr="005E301A" w:rsidRDefault="00396054" w:rsidP="005E301A">
      <w:pPr>
        <w:spacing w:after="0" w:line="24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5E301A"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The Peace</w:t>
      </w:r>
      <w:r w:rsidR="005E301A" w:rsidRPr="005E301A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 xml:space="preserve"> (</w:t>
      </w:r>
      <w:r w:rsidR="00046991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p</w:t>
      </w:r>
      <w:r w:rsidR="005E301A" w:rsidRPr="005E301A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lease stand)</w:t>
      </w:r>
    </w:p>
    <w:p w14:paraId="084AA283" w14:textId="77777777" w:rsidR="005E301A" w:rsidRPr="005E301A" w:rsidRDefault="005E301A" w:rsidP="005E301A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32493609" w14:textId="77777777" w:rsidR="005E301A" w:rsidRPr="005E301A" w:rsidRDefault="005E301A" w:rsidP="005E301A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We meet in Christ’s name</w:t>
      </w:r>
    </w:p>
    <w:p w14:paraId="3DAAC4D2" w14:textId="77777777" w:rsidR="005E301A" w:rsidRPr="005E301A" w:rsidRDefault="005E301A" w:rsidP="005E301A">
      <w:pPr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5E301A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Let us share his peace.</w:t>
      </w:r>
    </w:p>
    <w:p w14:paraId="5B4D860D" w14:textId="77777777" w:rsidR="005E301A" w:rsidRPr="005E301A" w:rsidRDefault="005E301A" w:rsidP="005E301A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</w:pPr>
      <w:r w:rsidRPr="005E301A"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  <w:t> </w:t>
      </w:r>
    </w:p>
    <w:p w14:paraId="481C91CA" w14:textId="77777777" w:rsidR="005E301A" w:rsidRPr="005E301A" w:rsidRDefault="005E301A" w:rsidP="005E301A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</w:pPr>
      <w:r w:rsidRPr="005E301A"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  <w:t> </w:t>
      </w:r>
    </w:p>
    <w:p w14:paraId="5B523617" w14:textId="77777777" w:rsidR="005E301A" w:rsidRDefault="005E301A">
      <w:pPr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</w:pPr>
      <w:r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  <w:br w:type="page"/>
      </w:r>
    </w:p>
    <w:p w14:paraId="0B11CFE6" w14:textId="545EFE64" w:rsidR="005E301A" w:rsidRPr="005E301A" w:rsidRDefault="005E301A" w:rsidP="00BA6432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</w:pPr>
      <w:r w:rsidRPr="005E301A"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  <w:lastRenderedPageBreak/>
        <w:t>THE LITURGY OF THE SACRAMENT</w:t>
      </w:r>
    </w:p>
    <w:p w14:paraId="5FB6D024" w14:textId="758BFB8B" w:rsidR="005E301A" w:rsidRPr="007F1729" w:rsidRDefault="007F1729" w:rsidP="00101E3E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7F1729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 xml:space="preserve">The reserved bread and wine </w:t>
      </w:r>
      <w:r w:rsidR="00D5769D" w:rsidRPr="007F1729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are</w:t>
      </w:r>
      <w:r w:rsidRPr="007F1729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 xml:space="preserve"> placed on the altar (</w:t>
      </w:r>
      <w:r w:rsidR="00D5769D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p</w:t>
      </w:r>
      <w:r w:rsidRPr="007F1729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lease remain</w:t>
      </w:r>
      <w:r w:rsidR="00B03285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Pr="007F1729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standing)</w:t>
      </w:r>
    </w:p>
    <w:p w14:paraId="4561520B" w14:textId="78CA019F" w:rsidR="005E301A" w:rsidRPr="001371B6" w:rsidRDefault="005E301A" w:rsidP="005E301A">
      <w:pPr>
        <w:spacing w:before="120" w:after="0" w:line="300" w:lineRule="auto"/>
        <w:ind w:firstLine="720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Prayer of Preparation for Communion</w:t>
      </w:r>
      <w:r w:rsidR="001371B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</w:p>
    <w:p w14:paraId="6CA63E22" w14:textId="0B99EDC7" w:rsidR="00C74FB5" w:rsidRPr="00C74FB5" w:rsidRDefault="005E301A" w:rsidP="00101E3E">
      <w:pPr>
        <w:spacing w:after="0" w:line="240" w:lineRule="auto"/>
        <w:rPr>
          <w:rFonts w:ascii="Gill Sans MT" w:eastAsia="Times New Roman" w:hAnsi="Gill Sans MT" w:cs="Times New Roman"/>
          <w:i/>
          <w:iCs/>
          <w:color w:val="000000"/>
          <w:sz w:val="24"/>
          <w:szCs w:val="24"/>
          <w:lang w:val="en-GB" w:eastAsia="en-GB"/>
          <w14:cntxtAlts/>
        </w:rPr>
      </w:pPr>
      <w:r w:rsidRPr="005E301A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C74FB5" w:rsidRPr="00C74FB5">
        <w:rPr>
          <w:rFonts w:ascii="Gill Sans MT" w:eastAsia="Times New Roman" w:hAnsi="Gill Sans MT" w:cs="Times New Roman"/>
          <w:i/>
          <w:iCs/>
          <w:color w:val="000000"/>
          <w:sz w:val="24"/>
          <w:szCs w:val="24"/>
          <w:lang w:val="en-GB" w:eastAsia="en-GB"/>
          <w14:cntxtAlts/>
        </w:rPr>
        <w:t xml:space="preserve">The minister stands in front of the people </w:t>
      </w:r>
      <w:r w:rsidR="0040486C">
        <w:rPr>
          <w:rFonts w:ascii="Gill Sans MT" w:eastAsia="Times New Roman" w:hAnsi="Gill Sans MT" w:cs="Times New Roman"/>
          <w:i/>
          <w:iCs/>
          <w:color w:val="000000"/>
          <w:sz w:val="24"/>
          <w:szCs w:val="24"/>
          <w:lang w:val="en-GB" w:eastAsia="en-GB"/>
          <w14:cntxtAlts/>
        </w:rPr>
        <w:t>(and the altar)</w:t>
      </w:r>
      <w:r w:rsidR="00101E3E">
        <w:rPr>
          <w:rFonts w:ascii="Gill Sans MT" w:eastAsia="Times New Roman" w:hAnsi="Gill Sans MT" w:cs="Times New Roman"/>
          <w:i/>
          <w:iCs/>
          <w:color w:val="000000"/>
          <w:sz w:val="24"/>
          <w:szCs w:val="24"/>
          <w:lang w:val="en-GB" w:eastAsia="en-GB"/>
          <w14:cntxtAlts/>
        </w:rPr>
        <w:t xml:space="preserve"> </w:t>
      </w:r>
      <w:r w:rsidR="00C74FB5" w:rsidRPr="00C74FB5">
        <w:rPr>
          <w:rFonts w:ascii="Gill Sans MT" w:eastAsia="Times New Roman" w:hAnsi="Gill Sans MT" w:cs="Times New Roman"/>
          <w:i/>
          <w:iCs/>
          <w:color w:val="000000"/>
          <w:sz w:val="24"/>
          <w:szCs w:val="24"/>
          <w:lang w:val="en-GB" w:eastAsia="en-GB"/>
          <w14:cntxtAlts/>
        </w:rPr>
        <w:t>and say</w:t>
      </w:r>
      <w:r w:rsidR="00C80D97">
        <w:rPr>
          <w:rFonts w:ascii="Gill Sans MT" w:eastAsia="Times New Roman" w:hAnsi="Gill Sans MT" w:cs="Times New Roman"/>
          <w:i/>
          <w:iCs/>
          <w:color w:val="000000"/>
          <w:sz w:val="24"/>
          <w:szCs w:val="24"/>
          <w:lang w:val="en-GB" w:eastAsia="en-GB"/>
          <w14:cntxtAlts/>
        </w:rPr>
        <w:t>s:</w:t>
      </w:r>
    </w:p>
    <w:p w14:paraId="40AA9616" w14:textId="77777777" w:rsidR="00C74FB5" w:rsidRPr="00C74FB5" w:rsidRDefault="00C74FB5" w:rsidP="00C74FB5">
      <w:pPr>
        <w:spacing w:after="0" w:line="24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C74FB5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1582B55E" w14:textId="77777777" w:rsidR="000655EE" w:rsidRPr="000655EE" w:rsidRDefault="005E301A" w:rsidP="000655EE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5E301A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0655EE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0655EE" w:rsidRPr="000655EE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We remember in prayer those who celebrated the </w:t>
      </w:r>
    </w:p>
    <w:p w14:paraId="527494BD" w14:textId="77777777" w:rsidR="000655EE" w:rsidRPr="000655EE" w:rsidRDefault="000655EE" w:rsidP="000655EE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0655EE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0655EE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 xml:space="preserve">Eucharist at … with whom we now share in communion </w:t>
      </w:r>
      <w:r w:rsidRPr="000655EE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0655EE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through this consecrated bread and wine.</w:t>
      </w:r>
    </w:p>
    <w:p w14:paraId="41953F45" w14:textId="333AC38F" w:rsidR="005E301A" w:rsidRPr="000655EE" w:rsidRDefault="000655EE" w:rsidP="005E301A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0655EE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 </w:t>
      </w:r>
      <w:r w:rsidR="00356F25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Or</w:t>
      </w:r>
    </w:p>
    <w:p w14:paraId="4283DE57" w14:textId="77777777" w:rsidR="005E301A" w:rsidRDefault="005E301A" w:rsidP="005E301A">
      <w:pPr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5E301A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5E301A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In fellowship with the whole Church of God, </w:t>
      </w:r>
    </w:p>
    <w:p w14:paraId="15A91AA7" w14:textId="1F912D9D" w:rsidR="005E301A" w:rsidRPr="005E301A" w:rsidRDefault="005E301A" w:rsidP="005E301A">
      <w:pPr>
        <w:spacing w:after="0" w:line="240" w:lineRule="auto"/>
        <w:ind w:left="720" w:firstLine="72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with all who have been brought together by the Holy </w:t>
      </w:r>
      <w:r w:rsidR="0072368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Spirit to worship on this day, and who have celebrated </w:t>
      </w:r>
      <w:r w:rsidR="0072368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the Eucharist,</w:t>
      </w:r>
      <w:r w:rsidR="0072368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let us rejoice that we are called to be part </w:t>
      </w:r>
      <w:r w:rsidR="0072368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of the body of Christ.</w:t>
      </w:r>
    </w:p>
    <w:p w14:paraId="3E702B72" w14:textId="77777777" w:rsidR="00723689" w:rsidRDefault="005E301A" w:rsidP="005E301A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5E301A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13703151" w14:textId="5007D362" w:rsidR="005E301A" w:rsidRPr="005E301A" w:rsidRDefault="00723689" w:rsidP="005E301A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5E301A" w:rsidRPr="005E301A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Though we are many, we are one body, because 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5E301A" w:rsidRPr="005E301A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we all share in one Bread.</w:t>
      </w:r>
      <w:r w:rsidR="005E301A" w:rsidRPr="005E301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</w:p>
    <w:bookmarkEnd w:id="0"/>
    <w:p w14:paraId="1650E0CA" w14:textId="77777777" w:rsidR="003656EB" w:rsidRDefault="003656EB" w:rsidP="002B28D1">
      <w:pPr>
        <w:pStyle w:val="Heading1"/>
        <w:spacing w:before="0"/>
        <w:ind w:firstLine="720"/>
        <w:rPr>
          <w:rFonts w:ascii="Gill Sans MT" w:hAnsi="Gill Sans MT"/>
          <w:b w:val="0"/>
          <w:bCs w:val="0"/>
          <w:color w:val="auto"/>
          <w:sz w:val="24"/>
          <w:szCs w:val="24"/>
        </w:rPr>
      </w:pPr>
    </w:p>
    <w:p w14:paraId="49B5A177" w14:textId="5BD505EB" w:rsidR="00231929" w:rsidRPr="001371B6" w:rsidRDefault="00D20563" w:rsidP="002B28D1">
      <w:pPr>
        <w:pStyle w:val="Heading1"/>
        <w:spacing w:before="0"/>
        <w:ind w:firstLine="720"/>
        <w:rPr>
          <w:rFonts w:ascii="Gill Sans MT" w:hAnsi="Gill Sans MT"/>
          <w:b w:val="0"/>
          <w:bCs w:val="0"/>
          <w:i/>
          <w:iCs/>
          <w:color w:val="auto"/>
          <w:sz w:val="24"/>
          <w:szCs w:val="24"/>
        </w:rPr>
      </w:pPr>
      <w:r>
        <w:rPr>
          <w:rFonts w:ascii="Gill Sans MT" w:hAnsi="Gill Sans MT"/>
          <w:b w:val="0"/>
          <w:bCs w:val="0"/>
          <w:color w:val="auto"/>
          <w:sz w:val="24"/>
          <w:szCs w:val="24"/>
        </w:rPr>
        <w:t xml:space="preserve">First </w:t>
      </w:r>
      <w:r w:rsidR="002B28D1">
        <w:rPr>
          <w:rFonts w:ascii="Gill Sans MT" w:hAnsi="Gill Sans MT"/>
          <w:b w:val="0"/>
          <w:bCs w:val="0"/>
          <w:color w:val="auto"/>
          <w:sz w:val="24"/>
          <w:szCs w:val="24"/>
        </w:rPr>
        <w:t>Thanksgiving Prayer</w:t>
      </w:r>
      <w:r w:rsidR="001371B6">
        <w:rPr>
          <w:rFonts w:ascii="Gill Sans MT" w:hAnsi="Gill Sans MT"/>
          <w:b w:val="0"/>
          <w:bCs w:val="0"/>
          <w:color w:val="auto"/>
          <w:sz w:val="24"/>
          <w:szCs w:val="24"/>
        </w:rPr>
        <w:t xml:space="preserve"> </w:t>
      </w:r>
      <w:r w:rsidR="001371B6" w:rsidRPr="001371B6">
        <w:rPr>
          <w:rFonts w:ascii="Gill Sans MT" w:hAnsi="Gill Sans MT"/>
          <w:b w:val="0"/>
          <w:bCs w:val="0"/>
          <w:i/>
          <w:iCs/>
          <w:color w:val="auto"/>
          <w:sz w:val="24"/>
          <w:szCs w:val="24"/>
        </w:rPr>
        <w:t>(please sit or kneel)</w:t>
      </w:r>
    </w:p>
    <w:p w14:paraId="580032A9" w14:textId="461ADDFD" w:rsidR="00231929" w:rsidRPr="009F76C8" w:rsidRDefault="001371B6" w:rsidP="003C69F4">
      <w:pPr>
        <w:spacing w:after="0" w:line="240" w:lineRule="auto"/>
        <w:jc w:val="both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14:paraId="1AA474D5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God of all love</w:t>
      </w:r>
    </w:p>
    <w:p w14:paraId="3222D763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proofErr w:type="gramStart"/>
      <w:r w:rsidRPr="009F76C8">
        <w:rPr>
          <w:rFonts w:ascii="Gill Sans MT" w:hAnsi="Gill Sans MT"/>
          <w:sz w:val="24"/>
          <w:szCs w:val="24"/>
        </w:rPr>
        <w:t>we</w:t>
      </w:r>
      <w:proofErr w:type="gramEnd"/>
      <w:r w:rsidRPr="009F76C8">
        <w:rPr>
          <w:rFonts w:ascii="Gill Sans MT" w:hAnsi="Gill Sans MT"/>
          <w:sz w:val="24"/>
          <w:szCs w:val="24"/>
        </w:rPr>
        <w:t xml:space="preserve"> draw near with awe and reverence</w:t>
      </w:r>
    </w:p>
    <w:p w14:paraId="7DADB9CB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to the mystery of our Saviour’s Body</w:t>
      </w:r>
    </w:p>
    <w:p w14:paraId="0CBD8FDE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and Blood.</w:t>
      </w:r>
    </w:p>
    <w:p w14:paraId="5F44F982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b/>
          <w:sz w:val="24"/>
          <w:szCs w:val="24"/>
        </w:rPr>
      </w:pPr>
      <w:r w:rsidRPr="009F76C8">
        <w:rPr>
          <w:rFonts w:ascii="Gill Sans MT" w:hAnsi="Gill Sans MT"/>
          <w:b/>
          <w:sz w:val="24"/>
          <w:szCs w:val="24"/>
        </w:rPr>
        <w:t>R. Lord have mercy</w:t>
      </w:r>
    </w:p>
    <w:p w14:paraId="7424E377" w14:textId="77777777" w:rsidR="00231929" w:rsidRPr="009F76C8" w:rsidRDefault="00231929" w:rsidP="007F3D83">
      <w:pPr>
        <w:spacing w:after="0" w:line="240" w:lineRule="auto"/>
        <w:jc w:val="both"/>
        <w:rPr>
          <w:rFonts w:ascii="Gill Sans MT" w:hAnsi="Gill Sans MT"/>
          <w:sz w:val="24"/>
          <w:szCs w:val="24"/>
        </w:rPr>
      </w:pPr>
    </w:p>
    <w:p w14:paraId="46373402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May we commemorate his passion</w:t>
      </w:r>
    </w:p>
    <w:p w14:paraId="4ED2FA3B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and recall his resurrection</w:t>
      </w:r>
    </w:p>
    <w:p w14:paraId="0ED68A8B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with pure hearts and unclouded faith.</w:t>
      </w:r>
    </w:p>
    <w:p w14:paraId="578DB98E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b/>
          <w:sz w:val="24"/>
          <w:szCs w:val="24"/>
        </w:rPr>
      </w:pPr>
      <w:r w:rsidRPr="009F76C8">
        <w:rPr>
          <w:rFonts w:ascii="Gill Sans MT" w:hAnsi="Gill Sans MT"/>
          <w:b/>
          <w:sz w:val="24"/>
          <w:szCs w:val="24"/>
        </w:rPr>
        <w:t>R. Lord have mercy</w:t>
      </w:r>
    </w:p>
    <w:p w14:paraId="73146C3A" w14:textId="77777777" w:rsidR="00231929" w:rsidRPr="009F76C8" w:rsidRDefault="00231929" w:rsidP="007F3D83">
      <w:pPr>
        <w:spacing w:after="0" w:line="240" w:lineRule="auto"/>
        <w:jc w:val="both"/>
        <w:rPr>
          <w:rFonts w:ascii="Gill Sans MT" w:hAnsi="Gill Sans MT"/>
          <w:sz w:val="24"/>
          <w:szCs w:val="24"/>
        </w:rPr>
      </w:pPr>
    </w:p>
    <w:p w14:paraId="7188DFA2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For our sake he took body and soul,</w:t>
      </w:r>
    </w:p>
    <w:p w14:paraId="2AF83FB7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human, mortal, tried and tempted as we are,</w:t>
      </w:r>
    </w:p>
    <w:p w14:paraId="10B11EAF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lastRenderedPageBreak/>
        <w:t>and by his preaching of the kingdom</w:t>
      </w:r>
    </w:p>
    <w:p w14:paraId="75F2D2D2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called us to the knowledge of your truth.</w:t>
      </w:r>
    </w:p>
    <w:p w14:paraId="7F8ECBC7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b/>
          <w:sz w:val="24"/>
          <w:szCs w:val="24"/>
        </w:rPr>
      </w:pPr>
      <w:r w:rsidRPr="009F76C8">
        <w:rPr>
          <w:rFonts w:ascii="Gill Sans MT" w:hAnsi="Gill Sans MT"/>
          <w:b/>
          <w:sz w:val="24"/>
          <w:szCs w:val="24"/>
        </w:rPr>
        <w:t>R. Lord have mercy</w:t>
      </w:r>
    </w:p>
    <w:p w14:paraId="242C9D7C" w14:textId="77777777" w:rsidR="00231929" w:rsidRPr="009F76C8" w:rsidRDefault="00231929" w:rsidP="007F3D83">
      <w:pPr>
        <w:spacing w:after="0" w:line="240" w:lineRule="auto"/>
        <w:jc w:val="both"/>
        <w:rPr>
          <w:rFonts w:ascii="Gill Sans MT" w:hAnsi="Gill Sans MT"/>
          <w:sz w:val="24"/>
          <w:szCs w:val="24"/>
        </w:rPr>
      </w:pPr>
    </w:p>
    <w:p w14:paraId="5EA27231" w14:textId="574524E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When he had fulfilled all your mind</w:t>
      </w:r>
    </w:p>
    <w:p w14:paraId="19039AF8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 xml:space="preserve">he was </w:t>
      </w:r>
      <w:proofErr w:type="gramStart"/>
      <w:r w:rsidRPr="009F76C8">
        <w:rPr>
          <w:rFonts w:ascii="Gill Sans MT" w:hAnsi="Gill Sans MT"/>
          <w:sz w:val="24"/>
          <w:szCs w:val="24"/>
        </w:rPr>
        <w:t>lifted up</w:t>
      </w:r>
      <w:proofErr w:type="gramEnd"/>
      <w:r w:rsidRPr="009F76C8">
        <w:rPr>
          <w:rFonts w:ascii="Gill Sans MT" w:hAnsi="Gill Sans MT"/>
          <w:sz w:val="24"/>
          <w:szCs w:val="24"/>
        </w:rPr>
        <w:t xml:space="preserve"> upon the cross,</w:t>
      </w:r>
    </w:p>
    <w:p w14:paraId="3A5CD56A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and rose from the dead,</w:t>
      </w:r>
    </w:p>
    <w:p w14:paraId="16741BA0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and was taken up into heaven</w:t>
      </w:r>
    </w:p>
    <w:p w14:paraId="7F5493FA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 xml:space="preserve">to be the </w:t>
      </w:r>
      <w:proofErr w:type="gramStart"/>
      <w:r w:rsidRPr="009F76C8">
        <w:rPr>
          <w:rFonts w:ascii="Gill Sans MT" w:hAnsi="Gill Sans MT"/>
          <w:sz w:val="24"/>
          <w:szCs w:val="24"/>
        </w:rPr>
        <w:t>first-fruits</w:t>
      </w:r>
      <w:proofErr w:type="gramEnd"/>
      <w:r w:rsidRPr="009F76C8">
        <w:rPr>
          <w:rFonts w:ascii="Gill Sans MT" w:hAnsi="Gill Sans MT"/>
          <w:sz w:val="24"/>
          <w:szCs w:val="24"/>
        </w:rPr>
        <w:t xml:space="preserve"> of our human nature,</w:t>
      </w:r>
    </w:p>
    <w:p w14:paraId="6ABDC944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the author and perfector of faith.</w:t>
      </w:r>
    </w:p>
    <w:p w14:paraId="0DDF21D4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b/>
          <w:sz w:val="24"/>
          <w:szCs w:val="24"/>
        </w:rPr>
      </w:pPr>
      <w:r w:rsidRPr="009F76C8">
        <w:rPr>
          <w:rFonts w:ascii="Gill Sans MT" w:hAnsi="Gill Sans MT"/>
          <w:b/>
          <w:sz w:val="24"/>
          <w:szCs w:val="24"/>
        </w:rPr>
        <w:t>R. Lord have mercy</w:t>
      </w:r>
    </w:p>
    <w:p w14:paraId="4421799D" w14:textId="77777777" w:rsidR="00231929" w:rsidRPr="009F76C8" w:rsidRDefault="00231929" w:rsidP="007F3D83">
      <w:pPr>
        <w:spacing w:after="0" w:line="240" w:lineRule="auto"/>
        <w:jc w:val="both"/>
        <w:rPr>
          <w:rFonts w:ascii="Gill Sans MT" w:hAnsi="Gill Sans MT"/>
          <w:sz w:val="24"/>
          <w:szCs w:val="24"/>
        </w:rPr>
      </w:pPr>
    </w:p>
    <w:p w14:paraId="53434D55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Now he calls us to his table</w:t>
      </w:r>
    </w:p>
    <w:p w14:paraId="57FA92CA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to become partakers of his grace.</w:t>
      </w:r>
    </w:p>
    <w:p w14:paraId="42DE3237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b/>
          <w:sz w:val="24"/>
          <w:szCs w:val="24"/>
        </w:rPr>
      </w:pPr>
      <w:r w:rsidRPr="009F76C8">
        <w:rPr>
          <w:rFonts w:ascii="Gill Sans MT" w:hAnsi="Gill Sans MT"/>
          <w:b/>
          <w:sz w:val="24"/>
          <w:szCs w:val="24"/>
        </w:rPr>
        <w:t>R. Lord have mercy</w:t>
      </w:r>
    </w:p>
    <w:p w14:paraId="613931DC" w14:textId="77777777" w:rsidR="00231929" w:rsidRPr="009F76C8" w:rsidRDefault="00231929" w:rsidP="007F3D83">
      <w:pPr>
        <w:spacing w:after="0" w:line="240" w:lineRule="auto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 xml:space="preserve"> </w:t>
      </w:r>
    </w:p>
    <w:p w14:paraId="6A3AA281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With a humble will and with</w:t>
      </w:r>
    </w:p>
    <w:p w14:paraId="66792A0B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overflowing love may we receive</w:t>
      </w:r>
    </w:p>
    <w:p w14:paraId="514ED983" w14:textId="77777777" w:rsidR="003C69F4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your gift of everlasting life.</w:t>
      </w:r>
    </w:p>
    <w:p w14:paraId="58FB578C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b/>
          <w:sz w:val="24"/>
          <w:szCs w:val="24"/>
        </w:rPr>
      </w:pPr>
      <w:r w:rsidRPr="009F76C8">
        <w:rPr>
          <w:rFonts w:ascii="Gill Sans MT" w:hAnsi="Gill Sans MT"/>
          <w:b/>
          <w:sz w:val="24"/>
          <w:szCs w:val="24"/>
        </w:rPr>
        <w:t>R. Lord have mercy</w:t>
      </w:r>
    </w:p>
    <w:p w14:paraId="3D5A7159" w14:textId="77777777" w:rsidR="00231929" w:rsidRPr="009F76C8" w:rsidRDefault="00231929" w:rsidP="007F3D83">
      <w:pPr>
        <w:spacing w:after="0" w:line="240" w:lineRule="auto"/>
        <w:jc w:val="both"/>
        <w:rPr>
          <w:rFonts w:ascii="Gill Sans MT" w:hAnsi="Gill Sans MT"/>
          <w:sz w:val="24"/>
          <w:szCs w:val="24"/>
        </w:rPr>
      </w:pPr>
    </w:p>
    <w:p w14:paraId="51BB34DA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With pure prayer and abundant hope</w:t>
      </w:r>
    </w:p>
    <w:p w14:paraId="15E78104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may we leave with you those things</w:t>
      </w:r>
    </w:p>
    <w:p w14:paraId="6D4D268E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 xml:space="preserve">that are past and devote </w:t>
      </w:r>
      <w:proofErr w:type="gramStart"/>
      <w:r w:rsidRPr="009F76C8">
        <w:rPr>
          <w:rFonts w:ascii="Gill Sans MT" w:hAnsi="Gill Sans MT"/>
          <w:sz w:val="24"/>
          <w:szCs w:val="24"/>
        </w:rPr>
        <w:t>ourselves</w:t>
      </w:r>
      <w:proofErr w:type="gramEnd"/>
    </w:p>
    <w:p w14:paraId="43CD06F4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afresh to your service.</w:t>
      </w:r>
    </w:p>
    <w:p w14:paraId="2B9091BD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b/>
          <w:sz w:val="24"/>
          <w:szCs w:val="24"/>
        </w:rPr>
      </w:pPr>
      <w:r w:rsidRPr="009F76C8">
        <w:rPr>
          <w:rFonts w:ascii="Gill Sans MT" w:hAnsi="Gill Sans MT"/>
          <w:b/>
          <w:sz w:val="24"/>
          <w:szCs w:val="24"/>
        </w:rPr>
        <w:t>R. Lord have mercy</w:t>
      </w:r>
    </w:p>
    <w:p w14:paraId="6433C3FE" w14:textId="77777777" w:rsidR="00231929" w:rsidRPr="009F76C8" w:rsidRDefault="00231929" w:rsidP="007F3D83">
      <w:pPr>
        <w:spacing w:after="0" w:line="240" w:lineRule="auto"/>
        <w:jc w:val="both"/>
        <w:rPr>
          <w:rFonts w:ascii="Gill Sans MT" w:hAnsi="Gill Sans MT"/>
          <w:sz w:val="24"/>
          <w:szCs w:val="24"/>
        </w:rPr>
      </w:pPr>
    </w:p>
    <w:p w14:paraId="30F2DA4A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Grant us to receive the Holy One</w:t>
      </w:r>
    </w:p>
    <w:p w14:paraId="6FAD1BC0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and to be hallowed by the Holy Spirit.</w:t>
      </w:r>
      <w:r w:rsidRPr="009F76C8">
        <w:rPr>
          <w:rFonts w:ascii="Gill Sans MT" w:hAnsi="Gill Sans MT"/>
          <w:sz w:val="24"/>
          <w:szCs w:val="24"/>
        </w:rPr>
        <w:tab/>
      </w:r>
    </w:p>
    <w:p w14:paraId="5F0E90E8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b/>
          <w:sz w:val="24"/>
          <w:szCs w:val="24"/>
        </w:rPr>
      </w:pPr>
      <w:r w:rsidRPr="009F76C8">
        <w:rPr>
          <w:rFonts w:ascii="Gill Sans MT" w:hAnsi="Gill Sans MT"/>
          <w:b/>
          <w:sz w:val="24"/>
          <w:szCs w:val="24"/>
        </w:rPr>
        <w:t>Amen.</w:t>
      </w:r>
    </w:p>
    <w:p w14:paraId="4CD9ED5F" w14:textId="77777777" w:rsidR="00231929" w:rsidRPr="009F76C8" w:rsidRDefault="00231929" w:rsidP="007F3D83">
      <w:pPr>
        <w:spacing w:after="0" w:line="240" w:lineRule="auto"/>
        <w:jc w:val="both"/>
        <w:rPr>
          <w:rFonts w:ascii="Gill Sans MT" w:hAnsi="Gill Sans MT"/>
          <w:sz w:val="24"/>
          <w:szCs w:val="24"/>
        </w:rPr>
      </w:pPr>
    </w:p>
    <w:p w14:paraId="5F742E3A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Grant us to share in the peace of Christ</w:t>
      </w:r>
    </w:p>
    <w:p w14:paraId="071E4350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through the sacrament of peace.</w:t>
      </w:r>
      <w:r w:rsidRPr="009F76C8">
        <w:rPr>
          <w:rFonts w:ascii="Gill Sans MT" w:hAnsi="Gill Sans MT"/>
          <w:sz w:val="24"/>
          <w:szCs w:val="24"/>
        </w:rPr>
        <w:tab/>
      </w:r>
      <w:r w:rsidRPr="009F76C8">
        <w:rPr>
          <w:rFonts w:ascii="Gill Sans MT" w:hAnsi="Gill Sans MT"/>
          <w:sz w:val="24"/>
          <w:szCs w:val="24"/>
        </w:rPr>
        <w:tab/>
      </w:r>
    </w:p>
    <w:p w14:paraId="2F08F82E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b/>
          <w:sz w:val="24"/>
          <w:szCs w:val="24"/>
        </w:rPr>
      </w:pPr>
      <w:r w:rsidRPr="009F76C8">
        <w:rPr>
          <w:rFonts w:ascii="Gill Sans MT" w:hAnsi="Gill Sans MT"/>
          <w:b/>
          <w:sz w:val="24"/>
          <w:szCs w:val="24"/>
        </w:rPr>
        <w:t>Amen.</w:t>
      </w:r>
    </w:p>
    <w:p w14:paraId="0625C552" w14:textId="77777777" w:rsidR="00231929" w:rsidRPr="009F76C8" w:rsidRDefault="00231929" w:rsidP="003C69F4">
      <w:pPr>
        <w:spacing w:after="0" w:line="180" w:lineRule="auto"/>
        <w:jc w:val="both"/>
        <w:rPr>
          <w:rFonts w:ascii="Gill Sans MT" w:hAnsi="Gill Sans MT"/>
          <w:sz w:val="24"/>
          <w:szCs w:val="24"/>
        </w:rPr>
      </w:pPr>
    </w:p>
    <w:p w14:paraId="75512527" w14:textId="77777777" w:rsidR="00FA44A4" w:rsidRDefault="00FA44A4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</w:p>
    <w:p w14:paraId="59DFF7BA" w14:textId="0BAC8AAF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lastRenderedPageBreak/>
        <w:t>May this holy communion bring us</w:t>
      </w:r>
    </w:p>
    <w:p w14:paraId="002F85CC" w14:textId="77777777" w:rsidR="00231929" w:rsidRPr="009F76C8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to new life in your kingdom</w:t>
      </w:r>
    </w:p>
    <w:p w14:paraId="24C40ABB" w14:textId="77777777" w:rsidR="008F0467" w:rsidRDefault="00231929" w:rsidP="00530265">
      <w:pPr>
        <w:spacing w:after="0" w:line="240" w:lineRule="auto"/>
        <w:ind w:left="720" w:firstLine="720"/>
        <w:jc w:val="both"/>
        <w:rPr>
          <w:rFonts w:ascii="Gill Sans MT" w:hAnsi="Gill Sans MT"/>
          <w:sz w:val="24"/>
          <w:szCs w:val="24"/>
        </w:rPr>
      </w:pPr>
      <w:r w:rsidRPr="009F76C8">
        <w:rPr>
          <w:rFonts w:ascii="Gill Sans MT" w:hAnsi="Gill Sans MT"/>
          <w:sz w:val="24"/>
          <w:szCs w:val="24"/>
        </w:rPr>
        <w:t>and unite us with all your Saints.</w:t>
      </w:r>
      <w:r w:rsidR="007F3D83">
        <w:rPr>
          <w:rFonts w:ascii="Gill Sans MT" w:hAnsi="Gill Sans MT"/>
          <w:sz w:val="24"/>
          <w:szCs w:val="24"/>
        </w:rPr>
        <w:t xml:space="preserve"> </w:t>
      </w:r>
    </w:p>
    <w:p w14:paraId="1823A959" w14:textId="24182C6D" w:rsidR="008F0467" w:rsidRDefault="00231929" w:rsidP="00D8055F">
      <w:pPr>
        <w:spacing w:after="0" w:line="240" w:lineRule="auto"/>
        <w:ind w:left="720" w:firstLine="720"/>
        <w:jc w:val="both"/>
        <w:rPr>
          <w:rFonts w:ascii="Gill Sans MT" w:hAnsi="Gill Sans MT"/>
          <w:b/>
          <w:sz w:val="24"/>
          <w:szCs w:val="24"/>
        </w:rPr>
      </w:pPr>
      <w:r w:rsidRPr="009F76C8">
        <w:rPr>
          <w:rFonts w:ascii="Gill Sans MT" w:hAnsi="Gill Sans MT"/>
          <w:b/>
          <w:sz w:val="24"/>
          <w:szCs w:val="24"/>
        </w:rPr>
        <w:t>Amen.</w:t>
      </w:r>
    </w:p>
    <w:p w14:paraId="4A62394D" w14:textId="77777777" w:rsidR="00D20563" w:rsidRDefault="00D20563" w:rsidP="00D8055F">
      <w:pPr>
        <w:spacing w:after="0" w:line="240" w:lineRule="auto"/>
        <w:ind w:left="720" w:firstLine="720"/>
        <w:jc w:val="both"/>
        <w:rPr>
          <w:rFonts w:ascii="Gill Sans MT" w:hAnsi="Gill Sans MT"/>
          <w:b/>
          <w:sz w:val="24"/>
          <w:szCs w:val="24"/>
        </w:rPr>
      </w:pPr>
    </w:p>
    <w:p w14:paraId="75BF1520" w14:textId="3EB86EB1" w:rsidR="007A1C49" w:rsidRDefault="007A1C49" w:rsidP="007A1C49">
      <w:pPr>
        <w:spacing w:after="0" w:line="240" w:lineRule="auto"/>
        <w:ind w:firstLine="720"/>
        <w:jc w:val="both"/>
        <w:rPr>
          <w:rFonts w:ascii="Gill Sans MT" w:hAnsi="Gill Sans MT"/>
          <w:bCs/>
          <w:i/>
          <w:iCs/>
          <w:sz w:val="24"/>
          <w:szCs w:val="24"/>
        </w:rPr>
      </w:pPr>
      <w:r w:rsidRPr="007A1C49">
        <w:rPr>
          <w:rFonts w:ascii="Gill Sans MT" w:hAnsi="Gill Sans MT"/>
          <w:bCs/>
          <w:sz w:val="24"/>
          <w:szCs w:val="24"/>
        </w:rPr>
        <w:t xml:space="preserve">Second Thanksgiving Prayer </w:t>
      </w:r>
      <w:r>
        <w:rPr>
          <w:rFonts w:ascii="Gill Sans MT" w:hAnsi="Gill Sans MT"/>
          <w:bCs/>
          <w:i/>
          <w:iCs/>
          <w:sz w:val="24"/>
          <w:szCs w:val="24"/>
        </w:rPr>
        <w:t>(please sit or kneel)</w:t>
      </w:r>
    </w:p>
    <w:p w14:paraId="47B356A2" w14:textId="460F63C9" w:rsidR="007A1C49" w:rsidRDefault="007A1C49" w:rsidP="007A1C49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</w:rPr>
      </w:pPr>
      <w:r>
        <w:rPr>
          <w:rFonts w:ascii="Gill Sans MT" w:hAnsi="Gill Sans MT"/>
          <w:bCs/>
          <w:sz w:val="24"/>
          <w:szCs w:val="24"/>
        </w:rPr>
        <w:tab/>
      </w:r>
    </w:p>
    <w:p w14:paraId="6E685852" w14:textId="7479BD3F" w:rsidR="00260B70" w:rsidRPr="00260B70" w:rsidRDefault="00260B70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</w:rPr>
        <w:tab/>
      </w:r>
      <w:r w:rsidRPr="00260B70">
        <w:rPr>
          <w:rFonts w:ascii="Gill Sans MT" w:hAnsi="Gill Sans MT"/>
          <w:bCs/>
          <w:sz w:val="24"/>
          <w:szCs w:val="24"/>
          <w:lang w:val="en-GB"/>
        </w:rPr>
        <w:t xml:space="preserve">We thank you, Lord our God, for this world which you </w:t>
      </w:r>
      <w:r w:rsidR="00876455">
        <w:rPr>
          <w:rFonts w:ascii="Gill Sans MT" w:hAnsi="Gill Sans MT"/>
          <w:bCs/>
          <w:sz w:val="24"/>
          <w:szCs w:val="24"/>
          <w:lang w:val="en-GB"/>
        </w:rPr>
        <w:tab/>
      </w:r>
      <w:r w:rsidR="00876455">
        <w:rPr>
          <w:rFonts w:ascii="Gill Sans MT" w:hAnsi="Gill Sans MT"/>
          <w:bCs/>
          <w:sz w:val="24"/>
          <w:szCs w:val="24"/>
          <w:lang w:val="en-GB"/>
        </w:rPr>
        <w:tab/>
      </w:r>
      <w:r w:rsidRPr="00260B70">
        <w:rPr>
          <w:rFonts w:ascii="Gill Sans MT" w:hAnsi="Gill Sans MT"/>
          <w:bCs/>
          <w:sz w:val="24"/>
          <w:szCs w:val="24"/>
          <w:lang w:val="en-GB"/>
        </w:rPr>
        <w:t xml:space="preserve">have given us; you never cease to make it new, and you </w:t>
      </w:r>
      <w:r w:rsidR="00876455">
        <w:rPr>
          <w:rFonts w:ascii="Gill Sans MT" w:hAnsi="Gill Sans MT"/>
          <w:bCs/>
          <w:sz w:val="24"/>
          <w:szCs w:val="24"/>
          <w:lang w:val="en-GB"/>
        </w:rPr>
        <w:tab/>
      </w:r>
      <w:r w:rsidR="00876455">
        <w:rPr>
          <w:rFonts w:ascii="Gill Sans MT" w:hAnsi="Gill Sans MT"/>
          <w:bCs/>
          <w:sz w:val="24"/>
          <w:szCs w:val="24"/>
          <w:lang w:val="en-GB"/>
        </w:rPr>
        <w:tab/>
      </w:r>
      <w:r w:rsidRPr="00260B70">
        <w:rPr>
          <w:rFonts w:ascii="Gill Sans MT" w:hAnsi="Gill Sans MT"/>
          <w:bCs/>
          <w:sz w:val="24"/>
          <w:szCs w:val="24"/>
          <w:lang w:val="en-GB"/>
        </w:rPr>
        <w:t xml:space="preserve">call us to work with you; you accept the work of our </w:t>
      </w:r>
      <w:r w:rsidR="00876455">
        <w:rPr>
          <w:rFonts w:ascii="Gill Sans MT" w:hAnsi="Gill Sans MT"/>
          <w:bCs/>
          <w:sz w:val="24"/>
          <w:szCs w:val="24"/>
          <w:lang w:val="en-GB"/>
        </w:rPr>
        <w:tab/>
      </w:r>
      <w:r w:rsidR="00876455">
        <w:rPr>
          <w:rFonts w:ascii="Gill Sans MT" w:hAnsi="Gill Sans MT"/>
          <w:bCs/>
          <w:sz w:val="24"/>
          <w:szCs w:val="24"/>
          <w:lang w:val="en-GB"/>
        </w:rPr>
        <w:tab/>
      </w:r>
      <w:r w:rsidRPr="00260B70">
        <w:rPr>
          <w:rFonts w:ascii="Gill Sans MT" w:hAnsi="Gill Sans MT"/>
          <w:bCs/>
          <w:sz w:val="24"/>
          <w:szCs w:val="24"/>
          <w:lang w:val="en-GB"/>
        </w:rPr>
        <w:t>hands.</w:t>
      </w:r>
    </w:p>
    <w:p w14:paraId="3411249F" w14:textId="7D5E0C39" w:rsidR="00260B70" w:rsidRDefault="00876455" w:rsidP="00260B70">
      <w:pPr>
        <w:spacing w:after="0" w:line="240" w:lineRule="auto"/>
        <w:ind w:firstLine="720"/>
        <w:jc w:val="both"/>
        <w:rPr>
          <w:rFonts w:ascii="Gill Sans MT" w:hAnsi="Gill Sans MT"/>
          <w:b/>
          <w:bCs/>
          <w:sz w:val="24"/>
          <w:szCs w:val="24"/>
          <w:lang w:val="en-GB"/>
        </w:rPr>
      </w:pPr>
      <w:r>
        <w:rPr>
          <w:rFonts w:ascii="Gill Sans MT" w:hAnsi="Gill Sans MT"/>
          <w:b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/>
          <w:bCs/>
          <w:sz w:val="24"/>
          <w:szCs w:val="24"/>
          <w:lang w:val="en-GB"/>
        </w:rPr>
        <w:t>Glory to you for ever</w:t>
      </w:r>
    </w:p>
    <w:p w14:paraId="746BD434" w14:textId="77777777" w:rsidR="00B76F81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/>
          <w:bCs/>
          <w:sz w:val="24"/>
          <w:szCs w:val="24"/>
          <w:lang w:val="en-GB"/>
        </w:rPr>
      </w:pPr>
    </w:p>
    <w:p w14:paraId="10B6B1B8" w14:textId="59F26549" w:rsidR="00260B70" w:rsidRPr="00260B70" w:rsidRDefault="00876455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 xml:space="preserve">You have made humankind in your image; each one of us </w:t>
      </w:r>
      <w:r>
        <w:rPr>
          <w:rFonts w:ascii="Gill Sans MT" w:hAnsi="Gill Sans MT"/>
          <w:bCs/>
          <w:sz w:val="24"/>
          <w:szCs w:val="24"/>
          <w:lang w:val="en-GB"/>
        </w:rPr>
        <w:tab/>
      </w: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 xml:space="preserve">is fashioned in your likeness, and we are able to recognise </w:t>
      </w:r>
      <w:r>
        <w:rPr>
          <w:rFonts w:ascii="Gill Sans MT" w:hAnsi="Gill Sans MT"/>
          <w:bCs/>
          <w:sz w:val="24"/>
          <w:szCs w:val="24"/>
          <w:lang w:val="en-GB"/>
        </w:rPr>
        <w:tab/>
      </w: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>your face in the faces of our brothers and sisters.</w:t>
      </w:r>
    </w:p>
    <w:p w14:paraId="4BCC9E09" w14:textId="43249908" w:rsidR="00260B70" w:rsidRDefault="00876455" w:rsidP="00260B70">
      <w:pPr>
        <w:spacing w:after="0" w:line="240" w:lineRule="auto"/>
        <w:ind w:firstLine="720"/>
        <w:jc w:val="both"/>
        <w:rPr>
          <w:rFonts w:ascii="Gill Sans MT" w:hAnsi="Gill Sans MT"/>
          <w:b/>
          <w:bCs/>
          <w:sz w:val="24"/>
          <w:szCs w:val="24"/>
          <w:lang w:val="en-GB"/>
        </w:rPr>
      </w:pPr>
      <w:r>
        <w:rPr>
          <w:rFonts w:ascii="Gill Sans MT" w:hAnsi="Gill Sans MT"/>
          <w:b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/>
          <w:bCs/>
          <w:sz w:val="24"/>
          <w:szCs w:val="24"/>
          <w:lang w:val="en-GB"/>
        </w:rPr>
        <w:t>Glory to you for ever</w:t>
      </w:r>
    </w:p>
    <w:p w14:paraId="36D3EA24" w14:textId="77777777" w:rsidR="00B76F81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/>
          <w:bCs/>
          <w:sz w:val="24"/>
          <w:szCs w:val="24"/>
          <w:lang w:val="en-GB"/>
        </w:rPr>
      </w:pPr>
    </w:p>
    <w:p w14:paraId="03D78FF9" w14:textId="7D79CE9F" w:rsidR="00260B70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>You have never desired to live apart</w:t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ab/>
        <w:t xml:space="preserve">from us, and you </w:t>
      </w:r>
      <w:r>
        <w:rPr>
          <w:rFonts w:ascii="Gill Sans MT" w:hAnsi="Gill Sans MT"/>
          <w:bCs/>
          <w:sz w:val="24"/>
          <w:szCs w:val="24"/>
          <w:lang w:val="en-GB"/>
        </w:rPr>
        <w:tab/>
      </w: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 xml:space="preserve">have taught us to know you through the Law and the </w:t>
      </w:r>
      <w:r>
        <w:rPr>
          <w:rFonts w:ascii="Gill Sans MT" w:hAnsi="Gill Sans MT"/>
          <w:bCs/>
          <w:sz w:val="24"/>
          <w:szCs w:val="24"/>
          <w:lang w:val="en-GB"/>
        </w:rPr>
        <w:tab/>
      </w: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 xml:space="preserve">Prophets, the Apostles and Evangelists, who told us the </w:t>
      </w:r>
      <w:r>
        <w:rPr>
          <w:rFonts w:ascii="Gill Sans MT" w:hAnsi="Gill Sans MT"/>
          <w:bCs/>
          <w:sz w:val="24"/>
          <w:szCs w:val="24"/>
          <w:lang w:val="en-GB"/>
        </w:rPr>
        <w:tab/>
      </w: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>marvellous story of your love.</w:t>
      </w:r>
    </w:p>
    <w:p w14:paraId="7FBAE89E" w14:textId="44F89582" w:rsid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/>
          <w:bCs/>
          <w:sz w:val="24"/>
          <w:szCs w:val="24"/>
          <w:lang w:val="en-GB"/>
        </w:rPr>
      </w:pPr>
      <w:r>
        <w:rPr>
          <w:rFonts w:ascii="Gill Sans MT" w:hAnsi="Gill Sans MT"/>
          <w:b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/>
          <w:bCs/>
          <w:sz w:val="24"/>
          <w:szCs w:val="24"/>
          <w:lang w:val="en-GB"/>
        </w:rPr>
        <w:t>Glory to you for ever</w:t>
      </w:r>
    </w:p>
    <w:p w14:paraId="1BC52E66" w14:textId="77777777" w:rsidR="00B76F81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/>
          <w:bCs/>
          <w:sz w:val="24"/>
          <w:szCs w:val="24"/>
          <w:lang w:val="en-GB"/>
        </w:rPr>
      </w:pPr>
    </w:p>
    <w:p w14:paraId="407AF933" w14:textId="7691D1D9" w:rsidR="00260B70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>And you have come to us in your Son, Jesus Christ.</w:t>
      </w:r>
    </w:p>
    <w:p w14:paraId="48B6E07C" w14:textId="532C6705" w:rsidR="00260B70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 xml:space="preserve">In him you have walked along our roads, looked at us </w:t>
      </w:r>
    </w:p>
    <w:p w14:paraId="2ACECF69" w14:textId="697907F3" w:rsidR="00260B70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>with human eyes, done the kind of things that we do,</w:t>
      </w:r>
    </w:p>
    <w:p w14:paraId="5AF7CB3B" w14:textId="6332ED03" w:rsidR="00260B70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>and shared with us the joy that can never be lost.</w:t>
      </w:r>
    </w:p>
    <w:p w14:paraId="6F3C7956" w14:textId="33BB6FF8" w:rsid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/>
          <w:bCs/>
          <w:sz w:val="24"/>
          <w:szCs w:val="24"/>
          <w:lang w:val="en-GB"/>
        </w:rPr>
      </w:pPr>
      <w:r>
        <w:rPr>
          <w:rFonts w:ascii="Gill Sans MT" w:hAnsi="Gill Sans MT"/>
          <w:b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/>
          <w:bCs/>
          <w:sz w:val="24"/>
          <w:szCs w:val="24"/>
          <w:lang w:val="en-GB"/>
        </w:rPr>
        <w:t>Glory to you for ever</w:t>
      </w:r>
    </w:p>
    <w:p w14:paraId="39A5B817" w14:textId="77777777" w:rsidR="00B76F81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/>
          <w:bCs/>
          <w:sz w:val="24"/>
          <w:szCs w:val="24"/>
          <w:lang w:val="en-GB"/>
        </w:rPr>
      </w:pPr>
    </w:p>
    <w:p w14:paraId="7E07CF73" w14:textId="2594246C" w:rsidR="00260B70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 xml:space="preserve">Now you give us his Body and Blood, and we give </w:t>
      </w:r>
    </w:p>
    <w:p w14:paraId="0CAE6EAF" w14:textId="3F460373" w:rsidR="00260B70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>ourselves to you. Through the death and resurrection</w:t>
      </w:r>
    </w:p>
    <w:p w14:paraId="1AD8E573" w14:textId="4BF87FB3" w:rsidR="00260B70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>of your Son, through the Holy Spirit</w:t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ab/>
        <w:t xml:space="preserve">who has been given </w:t>
      </w:r>
      <w:r>
        <w:rPr>
          <w:rFonts w:ascii="Gill Sans MT" w:hAnsi="Gill Sans MT"/>
          <w:bCs/>
          <w:sz w:val="24"/>
          <w:szCs w:val="24"/>
          <w:lang w:val="en-GB"/>
        </w:rPr>
        <w:tab/>
      </w: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>to us, we can make you our eternal home.</w:t>
      </w:r>
    </w:p>
    <w:p w14:paraId="0DE73742" w14:textId="1747D7E3" w:rsid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/>
          <w:bCs/>
          <w:sz w:val="24"/>
          <w:szCs w:val="24"/>
          <w:lang w:val="en-GB"/>
        </w:rPr>
      </w:pPr>
      <w:r>
        <w:rPr>
          <w:rFonts w:ascii="Gill Sans MT" w:hAnsi="Gill Sans MT"/>
          <w:b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/>
          <w:bCs/>
          <w:sz w:val="24"/>
          <w:szCs w:val="24"/>
          <w:lang w:val="en-GB"/>
        </w:rPr>
        <w:t>Glory to you for ever</w:t>
      </w:r>
    </w:p>
    <w:p w14:paraId="7A3FA794" w14:textId="01D940A3" w:rsidR="00260B70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  <w:lang w:val="en-GB"/>
        </w:rPr>
        <w:lastRenderedPageBreak/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 xml:space="preserve">So, with all Christians who are </w:t>
      </w:r>
      <w:proofErr w:type="gramStart"/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>gathered together</w:t>
      </w:r>
      <w:proofErr w:type="gramEnd"/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 xml:space="preserve"> today</w:t>
      </w:r>
    </w:p>
    <w:p w14:paraId="770CD957" w14:textId="0691596D" w:rsidR="00260B70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>everywhere, throughout the world,</w:t>
      </w:r>
    </w:p>
    <w:p w14:paraId="42FAD31E" w14:textId="11206486" w:rsidR="00260B70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 xml:space="preserve">and with the great procession of your Saints, </w:t>
      </w:r>
    </w:p>
    <w:p w14:paraId="2B82111F" w14:textId="22BD1C73" w:rsidR="00260B70" w:rsidRPr="00260B70" w:rsidRDefault="00B76F81" w:rsidP="00260B70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  <w:lang w:val="en-GB"/>
        </w:rPr>
      </w:pPr>
      <w:r>
        <w:rPr>
          <w:rFonts w:ascii="Gill Sans MT" w:hAnsi="Gill Sans MT"/>
          <w:bCs/>
          <w:sz w:val="24"/>
          <w:szCs w:val="24"/>
          <w:lang w:val="en-GB"/>
        </w:rPr>
        <w:tab/>
      </w:r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 xml:space="preserve">as brothers and </w:t>
      </w:r>
      <w:proofErr w:type="gramStart"/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>sisters</w:t>
      </w:r>
      <w:proofErr w:type="gramEnd"/>
      <w:r w:rsidR="00260B70" w:rsidRPr="00260B70">
        <w:rPr>
          <w:rFonts w:ascii="Gill Sans MT" w:hAnsi="Gill Sans MT"/>
          <w:bCs/>
          <w:sz w:val="24"/>
          <w:szCs w:val="24"/>
          <w:lang w:val="en-GB"/>
        </w:rPr>
        <w:t xml:space="preserve"> we pray to you.</w:t>
      </w:r>
    </w:p>
    <w:p w14:paraId="1691B36A" w14:textId="6D11416D" w:rsidR="007A1C49" w:rsidRPr="007A1C49" w:rsidRDefault="00260B70" w:rsidP="007A1C49">
      <w:pPr>
        <w:spacing w:after="0" w:line="240" w:lineRule="auto"/>
        <w:ind w:firstLine="720"/>
        <w:jc w:val="both"/>
        <w:rPr>
          <w:rFonts w:ascii="Gill Sans MT" w:hAnsi="Gill Sans MT"/>
          <w:bCs/>
          <w:sz w:val="24"/>
          <w:szCs w:val="24"/>
        </w:rPr>
      </w:pPr>
      <w:r w:rsidRPr="00260B70">
        <w:rPr>
          <w:rFonts w:ascii="Gill Sans MT" w:hAnsi="Gill Sans MT"/>
          <w:bCs/>
          <w:sz w:val="24"/>
          <w:szCs w:val="24"/>
          <w:lang w:val="en-GB"/>
        </w:rPr>
        <w:t> </w:t>
      </w:r>
    </w:p>
    <w:p w14:paraId="7CA1E383" w14:textId="66A43E17" w:rsidR="003C69F4" w:rsidRPr="009F76C8" w:rsidRDefault="0011504D" w:rsidP="00D8055F">
      <w:pPr>
        <w:spacing w:after="0" w:line="240" w:lineRule="auto"/>
        <w:ind w:left="720" w:firstLine="720"/>
        <w:jc w:val="both"/>
        <w:rPr>
          <w:rFonts w:ascii="Gill Sans MT" w:hAnsi="Gill Sans MT"/>
          <w:b/>
          <w:sz w:val="24"/>
          <w:szCs w:val="24"/>
        </w:rPr>
      </w:pPr>
      <w:r w:rsidRPr="0011504D">
        <w:rPr>
          <w:rFonts w:ascii="Gill Sans MT" w:hAnsi="Gill Sans MT"/>
          <w:sz w:val="24"/>
          <w:szCs w:val="24"/>
        </w:rPr>
        <w:t>As our Saviour has taught us, so we pray</w:t>
      </w:r>
      <w:r w:rsidR="005B7729" w:rsidRPr="005B7729">
        <w:rPr>
          <w:rFonts w:ascii="Gill Sans MT" w:hAnsi="Gill Sans MT"/>
          <w:sz w:val="24"/>
          <w:szCs w:val="24"/>
        </w:rPr>
        <w:t>:</w:t>
      </w:r>
    </w:p>
    <w:p w14:paraId="60AF453F" w14:textId="77777777" w:rsidR="005B7729" w:rsidRDefault="005B7729" w:rsidP="0096325B">
      <w:pPr>
        <w:spacing w:after="0"/>
        <w:jc w:val="both"/>
        <w:rPr>
          <w:rFonts w:ascii="Gill Sans MT" w:hAnsi="Gill Sans MT"/>
          <w:b/>
          <w:sz w:val="24"/>
          <w:szCs w:val="24"/>
        </w:rPr>
      </w:pPr>
    </w:p>
    <w:p w14:paraId="1A7C393C" w14:textId="37D5611C" w:rsidR="00850630" w:rsidRPr="00850630" w:rsidRDefault="00850630" w:rsidP="00850630">
      <w:pPr>
        <w:widowControl w:val="0"/>
        <w:spacing w:after="0" w:line="240" w:lineRule="auto"/>
        <w:rPr>
          <w:rFonts w:ascii="Gill Sans MT" w:hAnsi="Gill Sans MT"/>
          <w:b/>
          <w:sz w:val="24"/>
          <w:szCs w:val="24"/>
        </w:rPr>
      </w:pPr>
      <w:bookmarkStart w:id="3" w:name="_Toc364760822"/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850630">
        <w:rPr>
          <w:rFonts w:ascii="Gill Sans MT" w:hAnsi="Gill Sans MT"/>
          <w:b/>
          <w:sz w:val="24"/>
          <w:szCs w:val="24"/>
        </w:rPr>
        <w:t xml:space="preserve">Our Father in heaven, </w:t>
      </w:r>
    </w:p>
    <w:p w14:paraId="2AAC6C7E" w14:textId="36E1E19D" w:rsidR="00850630" w:rsidRPr="00850630" w:rsidRDefault="00850630" w:rsidP="00850630">
      <w:pPr>
        <w:widowControl w:val="0"/>
        <w:spacing w:after="0" w:line="240" w:lineRule="auto"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proofErr w:type="gramStart"/>
      <w:r w:rsidRPr="00850630">
        <w:rPr>
          <w:rFonts w:ascii="Gill Sans MT" w:hAnsi="Gill Sans MT"/>
          <w:b/>
          <w:sz w:val="24"/>
          <w:szCs w:val="24"/>
        </w:rPr>
        <w:t>hallowed</w:t>
      </w:r>
      <w:proofErr w:type="gramEnd"/>
      <w:r w:rsidRPr="00850630">
        <w:rPr>
          <w:rFonts w:ascii="Gill Sans MT" w:hAnsi="Gill Sans MT"/>
          <w:b/>
          <w:sz w:val="24"/>
          <w:szCs w:val="24"/>
        </w:rPr>
        <w:t xml:space="preserve"> be your name, </w:t>
      </w:r>
    </w:p>
    <w:p w14:paraId="33CAF25E" w14:textId="1860BD70" w:rsidR="00850630" w:rsidRPr="00850630" w:rsidRDefault="00850630" w:rsidP="00850630">
      <w:pPr>
        <w:widowControl w:val="0"/>
        <w:spacing w:after="0" w:line="240" w:lineRule="auto"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850630">
        <w:rPr>
          <w:rFonts w:ascii="Gill Sans MT" w:hAnsi="Gill Sans MT"/>
          <w:b/>
          <w:sz w:val="24"/>
          <w:szCs w:val="24"/>
        </w:rPr>
        <w:t xml:space="preserve">your kingdom come, your will be done, </w:t>
      </w:r>
    </w:p>
    <w:p w14:paraId="0BC0DCC3" w14:textId="66D137E3" w:rsidR="00850630" w:rsidRPr="00850630" w:rsidRDefault="00850630" w:rsidP="00850630">
      <w:pPr>
        <w:widowControl w:val="0"/>
        <w:spacing w:after="0" w:line="240" w:lineRule="auto"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850630">
        <w:rPr>
          <w:rFonts w:ascii="Gill Sans MT" w:hAnsi="Gill Sans MT"/>
          <w:b/>
          <w:sz w:val="24"/>
          <w:szCs w:val="24"/>
        </w:rPr>
        <w:t xml:space="preserve">on earth as in heaven. </w:t>
      </w:r>
    </w:p>
    <w:p w14:paraId="00E1EBCD" w14:textId="2A70A5CF" w:rsidR="00850630" w:rsidRPr="00850630" w:rsidRDefault="00850630" w:rsidP="00850630">
      <w:pPr>
        <w:widowControl w:val="0"/>
        <w:spacing w:after="0" w:line="240" w:lineRule="auto"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850630">
        <w:rPr>
          <w:rFonts w:ascii="Gill Sans MT" w:hAnsi="Gill Sans MT"/>
          <w:b/>
          <w:sz w:val="24"/>
          <w:szCs w:val="24"/>
        </w:rPr>
        <w:t xml:space="preserve">Give us today our daily bread. </w:t>
      </w:r>
    </w:p>
    <w:p w14:paraId="761FCB78" w14:textId="12A31518" w:rsidR="00850630" w:rsidRPr="00850630" w:rsidRDefault="00850630" w:rsidP="00850630">
      <w:pPr>
        <w:widowControl w:val="0"/>
        <w:spacing w:after="0" w:line="240" w:lineRule="auto"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850630">
        <w:rPr>
          <w:rFonts w:ascii="Gill Sans MT" w:hAnsi="Gill Sans MT"/>
          <w:b/>
          <w:sz w:val="24"/>
          <w:szCs w:val="24"/>
        </w:rPr>
        <w:t xml:space="preserve">Forgive us our sins </w:t>
      </w:r>
    </w:p>
    <w:p w14:paraId="3CCDBD0C" w14:textId="11442CC6" w:rsidR="00850630" w:rsidRPr="00850630" w:rsidRDefault="00850630" w:rsidP="00850630">
      <w:pPr>
        <w:widowControl w:val="0"/>
        <w:spacing w:after="0" w:line="240" w:lineRule="auto"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850630">
        <w:rPr>
          <w:rFonts w:ascii="Gill Sans MT" w:hAnsi="Gill Sans MT"/>
          <w:b/>
          <w:sz w:val="24"/>
          <w:szCs w:val="24"/>
        </w:rPr>
        <w:t xml:space="preserve">as we forgive those who sin against us. </w:t>
      </w:r>
    </w:p>
    <w:p w14:paraId="3BDA3D84" w14:textId="7E82E993" w:rsidR="00850630" w:rsidRPr="00850630" w:rsidRDefault="00850630" w:rsidP="00850630">
      <w:pPr>
        <w:widowControl w:val="0"/>
        <w:spacing w:after="0" w:line="240" w:lineRule="auto"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850630">
        <w:rPr>
          <w:rFonts w:ascii="Gill Sans MT" w:hAnsi="Gill Sans MT"/>
          <w:b/>
          <w:sz w:val="24"/>
          <w:szCs w:val="24"/>
        </w:rPr>
        <w:t xml:space="preserve">Do not bring us to the time of trial </w:t>
      </w:r>
    </w:p>
    <w:p w14:paraId="3E76C7B8" w14:textId="7A11DAEF" w:rsidR="00850630" w:rsidRPr="00850630" w:rsidRDefault="00850630" w:rsidP="00850630">
      <w:pPr>
        <w:widowControl w:val="0"/>
        <w:spacing w:after="0" w:line="240" w:lineRule="auto"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850630">
        <w:rPr>
          <w:rFonts w:ascii="Gill Sans MT" w:hAnsi="Gill Sans MT"/>
          <w:b/>
          <w:sz w:val="24"/>
          <w:szCs w:val="24"/>
        </w:rPr>
        <w:t xml:space="preserve">but deliver us from evil. </w:t>
      </w:r>
    </w:p>
    <w:p w14:paraId="6DD8C4B8" w14:textId="65F13EDC" w:rsidR="00850630" w:rsidRPr="00850630" w:rsidRDefault="00850630" w:rsidP="00850630">
      <w:pPr>
        <w:widowControl w:val="0"/>
        <w:spacing w:after="0" w:line="240" w:lineRule="auto"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850630">
        <w:rPr>
          <w:rFonts w:ascii="Gill Sans MT" w:hAnsi="Gill Sans MT"/>
          <w:b/>
          <w:sz w:val="24"/>
          <w:szCs w:val="24"/>
        </w:rPr>
        <w:t xml:space="preserve">For the kingdom, </w:t>
      </w:r>
      <w:proofErr w:type="gramStart"/>
      <w:r w:rsidRPr="00850630">
        <w:rPr>
          <w:rFonts w:ascii="Gill Sans MT" w:hAnsi="Gill Sans MT"/>
          <w:b/>
          <w:sz w:val="24"/>
          <w:szCs w:val="24"/>
        </w:rPr>
        <w:t>the power</w:t>
      </w:r>
      <w:proofErr w:type="gramEnd"/>
      <w:r w:rsidRPr="00850630">
        <w:rPr>
          <w:rFonts w:ascii="Gill Sans MT" w:hAnsi="Gill Sans MT"/>
          <w:b/>
          <w:sz w:val="24"/>
          <w:szCs w:val="24"/>
        </w:rPr>
        <w:t xml:space="preserve"> and the glory </w:t>
      </w:r>
    </w:p>
    <w:p w14:paraId="5EB16897" w14:textId="2FB3FDA0" w:rsidR="00ED5A84" w:rsidRDefault="00850630" w:rsidP="00850630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850630">
        <w:rPr>
          <w:rFonts w:ascii="Gill Sans MT" w:hAnsi="Gill Sans MT"/>
          <w:b/>
          <w:sz w:val="24"/>
          <w:szCs w:val="24"/>
        </w:rPr>
        <w:t xml:space="preserve">are yours, now and </w:t>
      </w:r>
      <w:proofErr w:type="spellStart"/>
      <w:r w:rsidRPr="00850630">
        <w:rPr>
          <w:rFonts w:ascii="Gill Sans MT" w:hAnsi="Gill Sans MT"/>
          <w:b/>
          <w:sz w:val="24"/>
          <w:szCs w:val="24"/>
        </w:rPr>
        <w:t>for ever</w:t>
      </w:r>
      <w:proofErr w:type="spellEnd"/>
      <w:r w:rsidRPr="00850630">
        <w:rPr>
          <w:rFonts w:ascii="Gill Sans MT" w:hAnsi="Gill Sans MT"/>
          <w:b/>
          <w:sz w:val="24"/>
          <w:szCs w:val="24"/>
        </w:rPr>
        <w:t>. Amen.</w:t>
      </w:r>
    </w:p>
    <w:p w14:paraId="2F426697" w14:textId="77777777" w:rsidR="00B76F81" w:rsidRDefault="00B76F81" w:rsidP="008F0467">
      <w:pPr>
        <w:widowControl w:val="0"/>
        <w:spacing w:after="0" w:line="240" w:lineRule="auto"/>
        <w:ind w:firstLine="72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</w:p>
    <w:p w14:paraId="0F5851F8" w14:textId="4BF91FB6" w:rsidR="00ED5A84" w:rsidRPr="00ED5A84" w:rsidRDefault="00ED5A84" w:rsidP="008F0467">
      <w:pPr>
        <w:widowControl w:val="0"/>
        <w:spacing w:after="0" w:line="240" w:lineRule="auto"/>
        <w:ind w:firstLine="72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ED5A8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Communion Song</w:t>
      </w:r>
    </w:p>
    <w:p w14:paraId="4A4D5476" w14:textId="77777777" w:rsidR="00ED5A84" w:rsidRPr="00ED5A84" w:rsidRDefault="00ED5A84" w:rsidP="00ED5A84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ED5A8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1787B930" w14:textId="56506913" w:rsidR="00ED5A84" w:rsidRPr="00ED5A84" w:rsidRDefault="00ED5A84" w:rsidP="00ED5A84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D5A8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Lamb of God, you take away the sins of the </w:t>
      </w:r>
      <w:r w:rsidR="00D4504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D4504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D4504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world:</w:t>
      </w:r>
      <w:r w:rsidR="00D4504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have mercy on us.</w:t>
      </w:r>
    </w:p>
    <w:p w14:paraId="1BBCDCC8" w14:textId="2D37CF49" w:rsidR="00ED5A84" w:rsidRPr="00ED5A84" w:rsidRDefault="00ED5A84" w:rsidP="00ED5A84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Lamb of God, you take away the sins of the </w:t>
      </w:r>
      <w:r w:rsidR="00D4504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D4504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D4504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world:</w:t>
      </w:r>
      <w:r w:rsidR="00D4504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have mercy on us.</w:t>
      </w:r>
    </w:p>
    <w:p w14:paraId="2C83B759" w14:textId="24427260" w:rsidR="00ED5A84" w:rsidRDefault="00ED5A84" w:rsidP="00ED5A84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Lamb of God, you take away the sins of the </w:t>
      </w:r>
      <w:r w:rsidR="00D4504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D4504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D4504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world:</w:t>
      </w:r>
      <w:r w:rsidR="00D4504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grant us peace.</w:t>
      </w:r>
    </w:p>
    <w:p w14:paraId="79564A9A" w14:textId="77777777" w:rsidR="00993EEE" w:rsidRPr="00ED5A84" w:rsidRDefault="00993EEE" w:rsidP="00ED5A84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</w:p>
    <w:p w14:paraId="106F08D7" w14:textId="77777777" w:rsidR="00993EEE" w:rsidRPr="00993EEE" w:rsidRDefault="00ED5A84" w:rsidP="00993EEE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D5A84"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  <w:tab/>
      </w:r>
      <w:r w:rsidR="00993EEE" w:rsidRPr="00993EEE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Or</w:t>
      </w:r>
      <w:r w:rsidR="00993EEE" w:rsidRPr="00993EEE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993EEE" w:rsidRPr="00993EEE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Jesus, Lamb of God: have mercy on us.</w:t>
      </w:r>
    </w:p>
    <w:p w14:paraId="0EB2D53C" w14:textId="77777777" w:rsidR="00993EEE" w:rsidRPr="00993EEE" w:rsidRDefault="00993EEE" w:rsidP="00993EEE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993EEE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93EEE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Jesus, bearer of our sins: have mercy on us.</w:t>
      </w:r>
    </w:p>
    <w:p w14:paraId="7DAB09F4" w14:textId="77777777" w:rsidR="00993EEE" w:rsidRPr="00993EEE" w:rsidRDefault="00993EEE" w:rsidP="00993EEE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993EEE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93EEE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Jesus, redeemer of the world: give us your peace.</w:t>
      </w:r>
    </w:p>
    <w:p w14:paraId="4DC9BF22" w14:textId="77777777" w:rsidR="00112A12" w:rsidRDefault="00993EEE" w:rsidP="00F748B6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</w:pPr>
      <w:r w:rsidRPr="00993EEE"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  <w:t> </w:t>
      </w:r>
      <w:r w:rsidR="00F748B6"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  <w:tab/>
      </w:r>
    </w:p>
    <w:p w14:paraId="1F11DFF1" w14:textId="77777777" w:rsidR="00112A12" w:rsidRDefault="00112A12" w:rsidP="00F748B6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</w:pPr>
    </w:p>
    <w:p w14:paraId="37322BE6" w14:textId="77777777" w:rsidR="00112A12" w:rsidRDefault="00112A12" w:rsidP="00F748B6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</w:pPr>
    </w:p>
    <w:p w14:paraId="75B76CE5" w14:textId="77777777" w:rsidR="00112A12" w:rsidRDefault="00112A12" w:rsidP="00F748B6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</w:pPr>
    </w:p>
    <w:p w14:paraId="0E96272E" w14:textId="18D99065" w:rsidR="00ED5A84" w:rsidRPr="003A2BF3" w:rsidRDefault="00112A12" w:rsidP="00F748B6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color w:val="000000"/>
          <w:kern w:val="28"/>
          <w:sz w:val="28"/>
          <w:szCs w:val="28"/>
          <w:lang w:val="en-GB" w:eastAsia="en-GB"/>
          <w14:cntxtAlts/>
        </w:rPr>
        <w:lastRenderedPageBreak/>
        <w:tab/>
      </w:r>
      <w:r w:rsidR="003A2BF3"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Invitation to </w:t>
      </w:r>
      <w:r w:rsidR="00ED5A84"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Communion</w:t>
      </w:r>
    </w:p>
    <w:p w14:paraId="783C6000" w14:textId="77777777" w:rsidR="003A2BF3" w:rsidRDefault="00ED5A84" w:rsidP="003A2BF3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</w:pPr>
      <w:r w:rsidRPr="00ED5A84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  <w:tab/>
      </w:r>
      <w:r w:rsidRPr="00ED5A84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  <w:tab/>
      </w:r>
    </w:p>
    <w:p w14:paraId="3FE4420E" w14:textId="5751F910" w:rsidR="003A2BF3" w:rsidRPr="003A2BF3" w:rsidRDefault="00D57A2D" w:rsidP="003A2BF3">
      <w:pPr>
        <w:widowControl w:val="0"/>
        <w:spacing w:after="0" w:line="240" w:lineRule="auto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  <w:tab/>
      </w:r>
      <w:r w:rsidR="003A2BF3" w:rsidRPr="003A2BF3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The following or another invitation to communion</w:t>
      </w:r>
    </w:p>
    <w:p w14:paraId="17A31A49" w14:textId="77777777" w:rsidR="003A2BF3" w:rsidRDefault="003A2BF3" w:rsidP="003A2BF3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32C6DEFD" w14:textId="545F27C1" w:rsidR="003A2BF3" w:rsidRPr="003A2BF3" w:rsidRDefault="003A2BF3" w:rsidP="003A2BF3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Draw near with faith.</w:t>
      </w: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126569D4" w14:textId="77777777" w:rsidR="003A2BF3" w:rsidRPr="003A2BF3" w:rsidRDefault="003A2BF3" w:rsidP="003A2BF3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 xml:space="preserve">Receive the body of our Lord Jesus Christ </w:t>
      </w:r>
    </w:p>
    <w:p w14:paraId="57999C4B" w14:textId="77777777" w:rsidR="003A2BF3" w:rsidRPr="003A2BF3" w:rsidRDefault="003A2BF3" w:rsidP="003A2BF3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 xml:space="preserve">which he gave for you, </w:t>
      </w:r>
    </w:p>
    <w:p w14:paraId="3B0DBE84" w14:textId="77777777" w:rsidR="003A2BF3" w:rsidRPr="003A2BF3" w:rsidRDefault="003A2BF3" w:rsidP="003A2BF3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and his blood which he shed for you.</w:t>
      </w:r>
    </w:p>
    <w:p w14:paraId="19529C8E" w14:textId="77777777" w:rsidR="003A2BF3" w:rsidRPr="003A2BF3" w:rsidRDefault="003A2BF3" w:rsidP="003A2BF3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 xml:space="preserve">Eat and drink in remembrance that he died for you, </w:t>
      </w:r>
    </w:p>
    <w:p w14:paraId="114CBBD2" w14:textId="4D9DF54F" w:rsidR="003A2BF3" w:rsidRPr="003A2BF3" w:rsidRDefault="003A2BF3" w:rsidP="003A2BF3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 xml:space="preserve">and feed on him in your hearts by faith with </w:t>
      </w: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thanksgiving.</w:t>
      </w:r>
    </w:p>
    <w:p w14:paraId="47CE1EA9" w14:textId="77777777" w:rsidR="003A2BF3" w:rsidRPr="003A2BF3" w:rsidRDefault="003A2BF3" w:rsidP="003A2BF3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A2BF3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3169D03A" w14:textId="497B1C26" w:rsidR="00ED5A84" w:rsidRPr="00ED5A84" w:rsidRDefault="00ED5A84" w:rsidP="00ED5A84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</w:pPr>
    </w:p>
    <w:p w14:paraId="4366039B" w14:textId="5BFC46ED" w:rsidR="00ED5A84" w:rsidRPr="00ED5A84" w:rsidRDefault="00ED5A84" w:rsidP="00ED5A84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ED5A84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  <w:tab/>
      </w:r>
      <w:r w:rsidR="00B8028E" w:rsidRPr="00B8028E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Or</w:t>
      </w:r>
      <w:r w:rsidRPr="00ED5A84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Behold the lamb of God </w:t>
      </w:r>
    </w:p>
    <w:p w14:paraId="3BA5368A" w14:textId="77777777" w:rsidR="00ED5A84" w:rsidRPr="00ED5A84" w:rsidRDefault="00ED5A84" w:rsidP="00ED5A84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ED5A8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 xml:space="preserve">who takes away the sins of the world, </w:t>
      </w:r>
    </w:p>
    <w:p w14:paraId="4C2A0ED2" w14:textId="77777777" w:rsidR="00ED5A84" w:rsidRPr="00ED5A84" w:rsidRDefault="00ED5A84" w:rsidP="00ED5A84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ED5A8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blessed are those who are called to his supper.</w:t>
      </w:r>
    </w:p>
    <w:p w14:paraId="04875B18" w14:textId="77777777" w:rsidR="00ED5A84" w:rsidRPr="00ED5A84" w:rsidRDefault="00ED5A84" w:rsidP="00ED5A84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D5A8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Lord I am not worthy to receive you, </w:t>
      </w:r>
    </w:p>
    <w:p w14:paraId="57BE6229" w14:textId="77777777" w:rsidR="00ED5A84" w:rsidRPr="00ED5A84" w:rsidRDefault="00ED5A84" w:rsidP="00ED5A84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ED5A84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but only say the word and I shall be healed.</w:t>
      </w:r>
    </w:p>
    <w:p w14:paraId="3DC8B2CF" w14:textId="77777777" w:rsidR="00ED5A84" w:rsidRPr="00ED5A84" w:rsidRDefault="00ED5A84" w:rsidP="00ED5A84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</w:pPr>
      <w:r w:rsidRPr="00ED5A84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  <w:t> </w:t>
      </w:r>
    </w:p>
    <w:bookmarkEnd w:id="3"/>
    <w:p w14:paraId="0D004094" w14:textId="77777777" w:rsidR="00F0360C" w:rsidRDefault="00F0360C" w:rsidP="00AD33FA">
      <w:pPr>
        <w:spacing w:before="240"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</w:p>
    <w:p w14:paraId="5ED6BAE2" w14:textId="3616351C" w:rsidR="00AD33FA" w:rsidRPr="00AD33FA" w:rsidRDefault="00AD33FA" w:rsidP="00AD33FA">
      <w:pPr>
        <w:spacing w:before="240"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D33F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THANKSGIVING AND SENDING OUT</w:t>
      </w:r>
    </w:p>
    <w:p w14:paraId="6ECC4A3D" w14:textId="77777777" w:rsidR="00AD33FA" w:rsidRPr="00AD33FA" w:rsidRDefault="00AD33FA" w:rsidP="00AD33FA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D33F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2E48F3B5" w14:textId="77777777" w:rsidR="00AD33FA" w:rsidRPr="00AD33FA" w:rsidRDefault="00AD33FA" w:rsidP="00AD33FA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D33F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 xml:space="preserve">Sentence </w:t>
      </w:r>
    </w:p>
    <w:p w14:paraId="3FBA2FCF" w14:textId="77777777" w:rsidR="00AD33FA" w:rsidRPr="00AD33FA" w:rsidRDefault="00AD33FA" w:rsidP="00AD33FA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D33F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64C8F5DC" w14:textId="6AC325E3" w:rsidR="00AD33FA" w:rsidRPr="00AD33FA" w:rsidRDefault="00FE0D39" w:rsidP="00AD33FA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 xml:space="preserve">An appropriate seasonal sentence </w:t>
      </w:r>
      <w:r w:rsidR="00B331B1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may be used</w:t>
      </w:r>
    </w:p>
    <w:p w14:paraId="11C91127" w14:textId="77777777" w:rsidR="00AD33FA" w:rsidRPr="00AD33FA" w:rsidRDefault="00AD33FA" w:rsidP="00AD33FA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D33F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69A3C022" w14:textId="77777777" w:rsidR="00AD33FA" w:rsidRPr="00AD33FA" w:rsidRDefault="00AD33FA" w:rsidP="00AD33FA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D33F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We give thanks to you Lord,</w:t>
      </w:r>
    </w:p>
    <w:p w14:paraId="4A0ED6AE" w14:textId="77777777" w:rsidR="00AD33FA" w:rsidRPr="00AD33FA" w:rsidRDefault="00AD33FA" w:rsidP="00AD33FA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D33F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D33F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For you are gracious:</w:t>
      </w:r>
    </w:p>
    <w:p w14:paraId="364EB47E" w14:textId="77777777" w:rsidR="00AD33FA" w:rsidRPr="00AD33FA" w:rsidRDefault="00AD33FA" w:rsidP="00AD33FA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D33F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D33F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AD33FA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And your mercy endures for ever.</w:t>
      </w:r>
    </w:p>
    <w:p w14:paraId="046F131A" w14:textId="77777777" w:rsidR="00AD33FA" w:rsidRPr="00AD33FA" w:rsidRDefault="00AD33FA" w:rsidP="00AD33FA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D33F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648FF98F" w14:textId="77777777" w:rsidR="00DB2FE1" w:rsidRDefault="00DB2FE1" w:rsidP="00AD33FA">
      <w:pPr>
        <w:widowControl w:val="0"/>
        <w:spacing w:after="0" w:line="240" w:lineRule="auto"/>
        <w:ind w:left="72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</w:p>
    <w:p w14:paraId="1666E7C5" w14:textId="77777777" w:rsidR="00DB2FE1" w:rsidRDefault="00DB2FE1" w:rsidP="00AD33FA">
      <w:pPr>
        <w:widowControl w:val="0"/>
        <w:spacing w:after="0" w:line="240" w:lineRule="auto"/>
        <w:ind w:left="72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</w:p>
    <w:p w14:paraId="280BED55" w14:textId="77777777" w:rsidR="00DB2FE1" w:rsidRDefault="00DB2FE1" w:rsidP="00AD33FA">
      <w:pPr>
        <w:widowControl w:val="0"/>
        <w:spacing w:after="0" w:line="240" w:lineRule="auto"/>
        <w:ind w:left="72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</w:p>
    <w:p w14:paraId="523635B4" w14:textId="77777777" w:rsidR="00DB2FE1" w:rsidRDefault="00DB2FE1" w:rsidP="00AD33FA">
      <w:pPr>
        <w:widowControl w:val="0"/>
        <w:spacing w:after="0" w:line="240" w:lineRule="auto"/>
        <w:ind w:left="72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</w:p>
    <w:p w14:paraId="343C914E" w14:textId="6C9CB0C4" w:rsidR="00AD33FA" w:rsidRPr="00AD33FA" w:rsidRDefault="00AD33FA" w:rsidP="00AD33FA">
      <w:pPr>
        <w:widowControl w:val="0"/>
        <w:spacing w:after="0" w:line="240" w:lineRule="auto"/>
        <w:ind w:left="72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AD33FA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lastRenderedPageBreak/>
        <w:t>Prayer</w:t>
      </w:r>
    </w:p>
    <w:p w14:paraId="129F3468" w14:textId="77777777" w:rsidR="00AD33FA" w:rsidRPr="00AD33FA" w:rsidRDefault="00AD33FA" w:rsidP="00AD33FA">
      <w:pPr>
        <w:widowControl w:val="0"/>
        <w:spacing w:after="0" w:line="240" w:lineRule="auto"/>
        <w:ind w:left="720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AD33FA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4C21E49A" w14:textId="77777777" w:rsidR="00842587" w:rsidRPr="00842587" w:rsidRDefault="00AD33FA" w:rsidP="00842587">
      <w:pPr>
        <w:widowControl w:val="0"/>
        <w:spacing w:after="0" w:line="240" w:lineRule="auto"/>
        <w:ind w:left="720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AD33FA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842587" w:rsidRPr="00842587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 xml:space="preserve">One of the following prayers is said </w:t>
      </w:r>
    </w:p>
    <w:p w14:paraId="7D5DAD55" w14:textId="77777777" w:rsidR="00DB2FE1" w:rsidRDefault="00DB2FE1" w:rsidP="004C136F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</w:p>
    <w:p w14:paraId="63B7B0F1" w14:textId="372A251E" w:rsidR="004C136F" w:rsidRDefault="009D25FB" w:rsidP="00842587">
      <w:pPr>
        <w:widowControl w:val="0"/>
        <w:spacing w:after="0" w:line="240" w:lineRule="auto"/>
        <w:ind w:left="720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D25FB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Holy and life-giving God, we have broken the 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proofErr w:type="gramStart"/>
      <w:r w:rsidRPr="009D25FB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bread</w:t>
      </w:r>
      <w:proofErr w:type="gramEnd"/>
      <w:r w:rsidRPr="009D25FB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which is Christ's body, we have tasted the 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D25FB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wine of his new life. We thank you for these gifts 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D25FB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by which we are made one in him and drawn into 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D25FB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that new creation which is your will for all the 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D25FB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world; through him who died for us and rose </w:t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9D25FB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again, your Son, our Saviour Jesus Christ. Amen.</w:t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148EC7A9" w14:textId="0EA395F7" w:rsidR="00842587" w:rsidRDefault="004C136F" w:rsidP="00842587">
      <w:pPr>
        <w:widowControl w:val="0"/>
        <w:spacing w:after="0" w:line="240" w:lineRule="auto"/>
        <w:ind w:left="720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Fa</w:t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ther of all, we give you thanks and praise that </w:t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 xml:space="preserve">when we were still far off you met us in your Son </w:t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</w:t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nd brought us home. Dying and living, he</w:t>
      </w:r>
      <w:r w:rsidR="00CF22C0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="00CF22C0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declared your love, gave us grace, and opened </w:t>
      </w:r>
      <w:r w:rsidR="00CF22C0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  <w:t>t</w:t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he</w:t>
      </w:r>
      <w:r w:rsidR="00CF22C0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gate of glory. May we who share Christ's </w:t>
      </w:r>
      <w:r w:rsidR="00CF22C0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body live his risen life; we who drink his cup bring </w:t>
      </w:r>
      <w:r w:rsidR="00CF22C0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life to</w:t>
      </w:r>
      <w:r w:rsidR="00CF22C0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others; we whom the Spirit lights, give </w:t>
      </w:r>
      <w:r w:rsidR="00CF22C0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light to the</w:t>
      </w:r>
      <w:r w:rsidR="00CF22C0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world.</w:t>
      </w:r>
      <w:r w:rsidR="00CF22C0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Keep us firm in the hope you </w:t>
      </w:r>
      <w:r w:rsidR="00CF22C0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have set before us, so we and all your children </w:t>
      </w:r>
      <w:r w:rsidR="00CF22C0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shall be free, and the whole earth live to praise </w:t>
      </w:r>
      <w:r w:rsidR="00CF22C0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your </w:t>
      </w:r>
      <w:proofErr w:type="gramStart"/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name;</w:t>
      </w:r>
      <w:proofErr w:type="gramEnd"/>
      <w:r w:rsidR="00842587"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through Christ our Lord. Amen.</w:t>
      </w:r>
    </w:p>
    <w:p w14:paraId="4E996872" w14:textId="77777777" w:rsidR="00CF22C0" w:rsidRPr="00842587" w:rsidRDefault="00CF22C0" w:rsidP="00842587">
      <w:pPr>
        <w:widowControl w:val="0"/>
        <w:spacing w:after="0" w:line="240" w:lineRule="auto"/>
        <w:ind w:left="720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</w:p>
    <w:p w14:paraId="329DC5AF" w14:textId="773CD296" w:rsidR="00231929" w:rsidRPr="009F76C8" w:rsidRDefault="00842587" w:rsidP="009F451F">
      <w:pPr>
        <w:widowControl w:val="0"/>
        <w:spacing w:after="0" w:line="240" w:lineRule="auto"/>
        <w:ind w:left="720"/>
        <w:rPr>
          <w:rFonts w:ascii="Gill Sans MT" w:hAnsi="Gill Sans MT"/>
          <w:sz w:val="24"/>
          <w:szCs w:val="24"/>
        </w:rPr>
      </w:pPr>
      <w:r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9F451F" w:rsidRPr="009F451F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Loving God, your steadfast purpose is the </w:t>
      </w:r>
      <w:r w:rsidR="009F451F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9F451F" w:rsidRPr="009F451F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completion of all things in your Son. May we who </w:t>
      </w:r>
      <w:r w:rsidR="009F451F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9F451F" w:rsidRPr="009F451F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have received the pledges of the kingdom, live by </w:t>
      </w:r>
      <w:r w:rsidR="009F451F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9F451F" w:rsidRPr="009F451F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faith, walk in hope and be renewed in love, until </w:t>
      </w:r>
      <w:r w:rsidR="009F451F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9F451F" w:rsidRPr="009F451F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the world reflects your </w:t>
      </w:r>
      <w:proofErr w:type="gramStart"/>
      <w:r w:rsidR="009F451F" w:rsidRPr="009F451F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glory</w:t>
      </w:r>
      <w:proofErr w:type="gramEnd"/>
      <w:r w:rsidR="009F451F" w:rsidRPr="009F451F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 xml:space="preserve"> and you are all in </w:t>
      </w:r>
      <w:r w:rsidR="009F451F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ab/>
      </w:r>
      <w:r w:rsidR="009F451F" w:rsidRPr="009F451F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all; through Jesus Christ our Lord. Amen.</w:t>
      </w:r>
      <w:r w:rsidRPr="00842587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 </w:t>
      </w:r>
      <w:r w:rsidR="00AD33FA" w:rsidRPr="00AD33FA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n-GB" w:eastAsia="en-GB"/>
          <w14:cntxtAlts/>
        </w:rPr>
        <w:t> </w:t>
      </w:r>
    </w:p>
    <w:p w14:paraId="0158CD09" w14:textId="77777777" w:rsidR="00DB2FE1" w:rsidRDefault="00231929" w:rsidP="00760EFC">
      <w:pPr>
        <w:pStyle w:val="Sectionheaderred"/>
        <w:rPr>
          <w:rFonts w:ascii="Gill Sans MT" w:hAnsi="Gill Sans MT"/>
        </w:rPr>
      </w:pPr>
      <w:r w:rsidRPr="009F76C8">
        <w:rPr>
          <w:rFonts w:ascii="Gill Sans MT" w:hAnsi="Gill Sans MT"/>
        </w:rPr>
        <w:t xml:space="preserve"> </w:t>
      </w:r>
      <w:r w:rsidR="00821D6B">
        <w:rPr>
          <w:rFonts w:ascii="Gill Sans MT" w:hAnsi="Gill Sans MT"/>
        </w:rPr>
        <w:tab/>
      </w:r>
    </w:p>
    <w:p w14:paraId="181D6B0B" w14:textId="77777777" w:rsidR="00DB2FE1" w:rsidRDefault="00DB2FE1" w:rsidP="00760EFC">
      <w:pPr>
        <w:pStyle w:val="Sectionheaderred"/>
        <w:rPr>
          <w:rFonts w:ascii="Gill Sans MT" w:hAnsi="Gill Sans MT"/>
        </w:rPr>
      </w:pPr>
    </w:p>
    <w:p w14:paraId="0D97A0A4" w14:textId="77777777" w:rsidR="00DB2FE1" w:rsidRDefault="00DB2FE1" w:rsidP="00760EFC">
      <w:pPr>
        <w:pStyle w:val="Sectionheaderred"/>
        <w:rPr>
          <w:rFonts w:ascii="Gill Sans MT" w:hAnsi="Gill Sans MT"/>
        </w:rPr>
      </w:pPr>
    </w:p>
    <w:p w14:paraId="7C7E7F32" w14:textId="77777777" w:rsidR="00DB2FE1" w:rsidRDefault="00DB2FE1" w:rsidP="00760EFC">
      <w:pPr>
        <w:pStyle w:val="Sectionheaderred"/>
        <w:rPr>
          <w:rFonts w:ascii="Gill Sans MT" w:hAnsi="Gill Sans MT"/>
        </w:rPr>
      </w:pPr>
    </w:p>
    <w:p w14:paraId="6FE23C70" w14:textId="4D1BA931" w:rsidR="00341A66" w:rsidRPr="00341A66" w:rsidRDefault="00DB2FE1" w:rsidP="00760EFC">
      <w:pPr>
        <w:pStyle w:val="Sectionheaderred"/>
        <w:rPr>
          <w:rFonts w:ascii="Gill Sans MT" w:hAnsi="Gill Sans MT"/>
          <w:color w:val="000000"/>
        </w:rPr>
      </w:pPr>
      <w:r>
        <w:rPr>
          <w:rFonts w:ascii="Gill Sans MT" w:hAnsi="Gill Sans MT"/>
        </w:rPr>
        <w:tab/>
      </w:r>
      <w:r w:rsidR="00341A66" w:rsidRPr="00341A66">
        <w:rPr>
          <w:rFonts w:ascii="Gill Sans MT" w:hAnsi="Gill Sans MT"/>
          <w:color w:val="000000"/>
        </w:rPr>
        <w:t>Blessing</w:t>
      </w:r>
    </w:p>
    <w:p w14:paraId="521BE22C" w14:textId="77777777" w:rsidR="00DB2FE1" w:rsidRDefault="00DB2FE1" w:rsidP="00341A66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</w:p>
    <w:p w14:paraId="553580BC" w14:textId="4E0287AD" w:rsidR="00341A66" w:rsidRPr="00760EFC" w:rsidRDefault="00341A66" w:rsidP="00341A66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</w:pPr>
      <w:r w:rsidRPr="00760EF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 </w:t>
      </w:r>
      <w:r w:rsidR="00760EFC" w:rsidRPr="00760EF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This o</w:t>
      </w:r>
      <w:r w:rsidR="00024C95" w:rsidRPr="00760EFC">
        <w:rPr>
          <w:rFonts w:ascii="Gill Sans MT" w:eastAsia="Times New Roman" w:hAnsi="Gill Sans MT" w:cs="Times New Roman"/>
          <w:i/>
          <w:iCs/>
          <w:color w:val="000000"/>
          <w:kern w:val="28"/>
          <w:sz w:val="24"/>
          <w:szCs w:val="24"/>
          <w:lang w:val="en-GB" w:eastAsia="en-GB"/>
          <w14:cntxtAlts/>
        </w:rPr>
        <w:t>r an alternative diaconal blessing</w:t>
      </w:r>
    </w:p>
    <w:p w14:paraId="45E3EC42" w14:textId="77777777" w:rsidR="00760EFC" w:rsidRDefault="00760EFC" w:rsidP="00341A66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</w:p>
    <w:p w14:paraId="00988371" w14:textId="6CF84017" w:rsidR="00341A66" w:rsidRPr="00341A66" w:rsidRDefault="009F4DB1" w:rsidP="00341A66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May t</w:t>
      </w:r>
      <w:r w:rsidR="00341A66"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he Lord bless us and keep us.</w:t>
      </w:r>
    </w:p>
    <w:p w14:paraId="75F7430A" w14:textId="5D873564" w:rsidR="00341A66" w:rsidRPr="00341A66" w:rsidRDefault="009F4DB1" w:rsidP="00341A66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May t</w:t>
      </w:r>
      <w:r w:rsidR="00341A66"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he Lord make his face to shine upon us and be gracious to us. </w:t>
      </w:r>
    </w:p>
    <w:p w14:paraId="29D3D14B" w14:textId="53E64A58" w:rsidR="00341A66" w:rsidRPr="00341A66" w:rsidRDefault="009F4DB1" w:rsidP="00341A66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May t</w:t>
      </w:r>
      <w:r w:rsidR="00341A66"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he Lord lift us his countenance upon us and give us peace. </w:t>
      </w:r>
    </w:p>
    <w:p w14:paraId="3E10F699" w14:textId="77777777" w:rsidR="00341A66" w:rsidRDefault="00341A66" w:rsidP="00341A66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341A66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Amen.</w:t>
      </w:r>
    </w:p>
    <w:p w14:paraId="7E4E2001" w14:textId="77777777" w:rsidR="00DB2FE1" w:rsidRPr="00341A66" w:rsidRDefault="00DB2FE1" w:rsidP="00341A66">
      <w:pPr>
        <w:widowControl w:val="0"/>
        <w:spacing w:after="0" w:line="240" w:lineRule="auto"/>
        <w:ind w:left="1440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</w:p>
    <w:p w14:paraId="121C8BD5" w14:textId="7079CEF9" w:rsidR="00341A66" w:rsidRPr="00341A66" w:rsidRDefault="00341A66" w:rsidP="00341A66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Doxology</w:t>
      </w:r>
      <w:r w:rsidR="00EE035F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 </w:t>
      </w:r>
      <w:r w:rsidR="00EE035F" w:rsidRPr="00EE035F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†</w:t>
      </w:r>
    </w:p>
    <w:p w14:paraId="6C2D1B88" w14:textId="77777777" w:rsidR="00341A66" w:rsidRPr="00341A66" w:rsidRDefault="00341A66" w:rsidP="00341A66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1986103E" w14:textId="1FD92ECC" w:rsidR="00341A66" w:rsidRPr="00341A66" w:rsidRDefault="00341A66" w:rsidP="004543B9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 xml:space="preserve">Now to him who is able to do immeasurably more than </w:t>
      </w:r>
      <w:r w:rsidR="0027075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270758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all we can ask or conceive, by the </w:t>
      </w:r>
      <w:proofErr w:type="gramStart"/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power</w:t>
      </w:r>
      <w:proofErr w:type="gramEnd"/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 which is at </w:t>
      </w:r>
      <w:r w:rsidR="004543B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4543B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work among us, to him be glory in the church and in </w:t>
      </w:r>
      <w:r w:rsidR="004543B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4543B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 xml:space="preserve">Christ Jesus from generation to generation for </w:t>
      </w:r>
      <w:r w:rsidR="004543B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4543B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="004543B9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e</w:t>
      </w: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vermore.</w:t>
      </w:r>
    </w:p>
    <w:p w14:paraId="4729DA4A" w14:textId="77777777" w:rsidR="00341A66" w:rsidRPr="00341A66" w:rsidRDefault="00341A66" w:rsidP="00341A66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41A66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Amen.</w:t>
      </w:r>
    </w:p>
    <w:p w14:paraId="2BA81277" w14:textId="77777777" w:rsidR="00341A66" w:rsidRPr="00341A66" w:rsidRDefault="00341A66" w:rsidP="00341A66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> </w:t>
      </w:r>
    </w:p>
    <w:p w14:paraId="69D920F1" w14:textId="77777777" w:rsidR="00341A66" w:rsidRPr="00341A66" w:rsidRDefault="00341A66" w:rsidP="00341A66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Dismissal</w:t>
      </w:r>
    </w:p>
    <w:p w14:paraId="49D1A2DB" w14:textId="77777777" w:rsidR="00341A66" w:rsidRPr="00341A66" w:rsidRDefault="00341A66" w:rsidP="00341A66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</w:p>
    <w:p w14:paraId="0A617537" w14:textId="77777777" w:rsidR="00341A66" w:rsidRPr="00341A66" w:rsidRDefault="00341A66" w:rsidP="00341A66">
      <w:pPr>
        <w:widowControl w:val="0"/>
        <w:spacing w:after="0" w:line="240" w:lineRule="auto"/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</w:pP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</w:r>
      <w:r w:rsidRPr="00341A66">
        <w:rPr>
          <w:rFonts w:ascii="Gill Sans MT" w:eastAsia="Times New Roman" w:hAnsi="Gill Sans MT" w:cs="Times New Roman"/>
          <w:color w:val="000000"/>
          <w:kern w:val="28"/>
          <w:sz w:val="24"/>
          <w:szCs w:val="24"/>
          <w:lang w:val="en-GB" w:eastAsia="en-GB"/>
          <w14:cntxtAlts/>
        </w:rPr>
        <w:tab/>
        <w:t>Go in peace to love and serve the Lord</w:t>
      </w:r>
    </w:p>
    <w:p w14:paraId="69B59726" w14:textId="110D9EC7" w:rsidR="00231929" w:rsidRPr="008F0467" w:rsidRDefault="00341A66" w:rsidP="008F0467">
      <w:pPr>
        <w:widowControl w:val="0"/>
        <w:spacing w:after="0" w:line="240" w:lineRule="auto"/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</w:pPr>
      <w:r w:rsidRPr="00341A66">
        <w:rPr>
          <w:rFonts w:ascii="Gill Sans MT" w:eastAsia="Times New Roman" w:hAnsi="Gill Sans MT" w:cs="Times New Roman"/>
          <w:color w:val="000000"/>
          <w:kern w:val="28"/>
          <w:sz w:val="20"/>
          <w:szCs w:val="20"/>
          <w:lang w:val="en-GB" w:eastAsia="en-GB"/>
          <w14:cntxtAlts/>
        </w:rPr>
        <w:tab/>
      </w:r>
      <w:r w:rsidRPr="00341A66">
        <w:rPr>
          <w:rFonts w:ascii="Gill Sans MT" w:eastAsia="Times New Roman" w:hAnsi="Gill Sans MT" w:cs="Times New Roman"/>
          <w:color w:val="000000"/>
          <w:kern w:val="28"/>
          <w:sz w:val="20"/>
          <w:szCs w:val="20"/>
          <w:lang w:val="en-GB" w:eastAsia="en-GB"/>
          <w14:cntxtAlts/>
        </w:rPr>
        <w:tab/>
      </w:r>
      <w:r w:rsidRPr="00341A66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In the name of Christ. Amen</w:t>
      </w:r>
      <w:r w:rsidR="00420C5D">
        <w:rPr>
          <w:rFonts w:ascii="Gill Sans MT" w:eastAsia="Times New Roman" w:hAnsi="Gill Sans MT" w:cs="Times New Roman"/>
          <w:b/>
          <w:bCs/>
          <w:color w:val="000000"/>
          <w:kern w:val="28"/>
          <w:sz w:val="24"/>
          <w:szCs w:val="24"/>
          <w:lang w:val="en-GB" w:eastAsia="en-GB"/>
          <w14:cntxtAlts/>
        </w:rPr>
        <w:t>.</w:t>
      </w:r>
    </w:p>
    <w:sectPr w:rsidR="00231929" w:rsidRPr="008F0467" w:rsidSect="00AB7408">
      <w:footerReference w:type="default" r:id="rId8"/>
      <w:pgSz w:w="8419" w:h="11907" w:orient="landscape" w:code="9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701A81" w14:textId="77777777" w:rsidR="00255EAD" w:rsidRDefault="00255EAD" w:rsidP="00231929">
      <w:pPr>
        <w:spacing w:after="0" w:line="240" w:lineRule="auto"/>
      </w:pPr>
      <w:r>
        <w:separator/>
      </w:r>
    </w:p>
  </w:endnote>
  <w:endnote w:type="continuationSeparator" w:id="0">
    <w:p w14:paraId="35B1B63E" w14:textId="77777777" w:rsidR="00255EAD" w:rsidRDefault="00255EAD" w:rsidP="002319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7347989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C24D463" w14:textId="7FF15913" w:rsidR="003E7C3E" w:rsidRDefault="003E7C3E" w:rsidP="007F3D8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F2DBA2" w14:textId="77777777" w:rsidR="00231929" w:rsidRPr="00231929" w:rsidRDefault="00231929" w:rsidP="00231929">
    <w:pPr>
      <w:pStyle w:val="Footer"/>
      <w:tabs>
        <w:tab w:val="clear" w:pos="4680"/>
        <w:tab w:val="center" w:pos="7230"/>
      </w:tabs>
      <w:ind w:left="-567"/>
      <w:rPr>
        <w:sz w:val="18"/>
        <w:szCs w:val="18"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E76E4B" w14:textId="77777777" w:rsidR="00255EAD" w:rsidRDefault="00255EAD" w:rsidP="00231929">
      <w:pPr>
        <w:spacing w:after="0" w:line="240" w:lineRule="auto"/>
      </w:pPr>
      <w:r>
        <w:separator/>
      </w:r>
    </w:p>
  </w:footnote>
  <w:footnote w:type="continuationSeparator" w:id="0">
    <w:p w14:paraId="4452FB0B" w14:textId="77777777" w:rsidR="00255EAD" w:rsidRDefault="00255EAD" w:rsidP="002319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5C1DE9"/>
    <w:multiLevelType w:val="hybridMultilevel"/>
    <w:tmpl w:val="8476182C"/>
    <w:lvl w:ilvl="0" w:tplc="574206F6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19145096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bookFoldPrinting/>
  <w:drawingGridHorizontalSpacing w:val="110"/>
  <w:displayHorizontalDrawingGridEvery w:val="2"/>
  <w:characterSpacingControl w:val="doNotCompress"/>
  <w:hdrShapeDefaults>
    <o:shapedefaults v:ext="edit" spidmax="2050">
      <o:colormru v:ext="edit" colors="yellow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929"/>
    <w:rsid w:val="00024C95"/>
    <w:rsid w:val="00046991"/>
    <w:rsid w:val="000655EE"/>
    <w:rsid w:val="00065F5E"/>
    <w:rsid w:val="00090844"/>
    <w:rsid w:val="000C5EE0"/>
    <w:rsid w:val="000D02A1"/>
    <w:rsid w:val="000E7113"/>
    <w:rsid w:val="000E7D4C"/>
    <w:rsid w:val="00101E3E"/>
    <w:rsid w:val="00102AE3"/>
    <w:rsid w:val="00112A12"/>
    <w:rsid w:val="0011504D"/>
    <w:rsid w:val="001371B6"/>
    <w:rsid w:val="00162846"/>
    <w:rsid w:val="00165E0A"/>
    <w:rsid w:val="0017017F"/>
    <w:rsid w:val="001B73F8"/>
    <w:rsid w:val="00231929"/>
    <w:rsid w:val="00255EAD"/>
    <w:rsid w:val="00260B70"/>
    <w:rsid w:val="00263F3B"/>
    <w:rsid w:val="00270758"/>
    <w:rsid w:val="002913B4"/>
    <w:rsid w:val="002979D2"/>
    <w:rsid w:val="002B28D1"/>
    <w:rsid w:val="002B380C"/>
    <w:rsid w:val="002B7B57"/>
    <w:rsid w:val="00341A66"/>
    <w:rsid w:val="00356F25"/>
    <w:rsid w:val="003656EB"/>
    <w:rsid w:val="00370770"/>
    <w:rsid w:val="00376E9A"/>
    <w:rsid w:val="00381469"/>
    <w:rsid w:val="00381CBF"/>
    <w:rsid w:val="00396054"/>
    <w:rsid w:val="003A140D"/>
    <w:rsid w:val="003A2BF3"/>
    <w:rsid w:val="003C69F4"/>
    <w:rsid w:val="003E138E"/>
    <w:rsid w:val="003E4308"/>
    <w:rsid w:val="003E7C3E"/>
    <w:rsid w:val="0040486C"/>
    <w:rsid w:val="00420C5D"/>
    <w:rsid w:val="004543B9"/>
    <w:rsid w:val="004640D7"/>
    <w:rsid w:val="00470435"/>
    <w:rsid w:val="004843D6"/>
    <w:rsid w:val="0049655E"/>
    <w:rsid w:val="004B539A"/>
    <w:rsid w:val="004C136F"/>
    <w:rsid w:val="004F171E"/>
    <w:rsid w:val="00530265"/>
    <w:rsid w:val="00554A39"/>
    <w:rsid w:val="00585469"/>
    <w:rsid w:val="005A7D24"/>
    <w:rsid w:val="005B7729"/>
    <w:rsid w:val="005E301A"/>
    <w:rsid w:val="006942AC"/>
    <w:rsid w:val="006B49DD"/>
    <w:rsid w:val="006C7A4B"/>
    <w:rsid w:val="006F1E1C"/>
    <w:rsid w:val="006F35E5"/>
    <w:rsid w:val="00723689"/>
    <w:rsid w:val="007345BA"/>
    <w:rsid w:val="00755DAC"/>
    <w:rsid w:val="00760EFC"/>
    <w:rsid w:val="0078317F"/>
    <w:rsid w:val="00791380"/>
    <w:rsid w:val="007A1C49"/>
    <w:rsid w:val="007C1755"/>
    <w:rsid w:val="007F1729"/>
    <w:rsid w:val="007F3D83"/>
    <w:rsid w:val="00821D6B"/>
    <w:rsid w:val="0082208C"/>
    <w:rsid w:val="00837F0A"/>
    <w:rsid w:val="00842587"/>
    <w:rsid w:val="00850630"/>
    <w:rsid w:val="00863717"/>
    <w:rsid w:val="00864D25"/>
    <w:rsid w:val="00876455"/>
    <w:rsid w:val="008A2A8F"/>
    <w:rsid w:val="008C1A7B"/>
    <w:rsid w:val="008E52EF"/>
    <w:rsid w:val="008F0467"/>
    <w:rsid w:val="009504D4"/>
    <w:rsid w:val="00954F67"/>
    <w:rsid w:val="0096325B"/>
    <w:rsid w:val="00993EEE"/>
    <w:rsid w:val="009D25FB"/>
    <w:rsid w:val="009E76F3"/>
    <w:rsid w:val="009F451F"/>
    <w:rsid w:val="009F4DB1"/>
    <w:rsid w:val="009F76C8"/>
    <w:rsid w:val="00A00065"/>
    <w:rsid w:val="00A10F1C"/>
    <w:rsid w:val="00A65529"/>
    <w:rsid w:val="00A772B5"/>
    <w:rsid w:val="00AB7408"/>
    <w:rsid w:val="00AD33FA"/>
    <w:rsid w:val="00AF2235"/>
    <w:rsid w:val="00B03285"/>
    <w:rsid w:val="00B25D51"/>
    <w:rsid w:val="00B331B1"/>
    <w:rsid w:val="00B72E9F"/>
    <w:rsid w:val="00B76F81"/>
    <w:rsid w:val="00B8028E"/>
    <w:rsid w:val="00BA6432"/>
    <w:rsid w:val="00BB25AA"/>
    <w:rsid w:val="00BC64B4"/>
    <w:rsid w:val="00C6229F"/>
    <w:rsid w:val="00C74FB5"/>
    <w:rsid w:val="00C80D97"/>
    <w:rsid w:val="00C85625"/>
    <w:rsid w:val="00C86FB5"/>
    <w:rsid w:val="00CB3B00"/>
    <w:rsid w:val="00CE155C"/>
    <w:rsid w:val="00CF22C0"/>
    <w:rsid w:val="00D20563"/>
    <w:rsid w:val="00D37A9D"/>
    <w:rsid w:val="00D45047"/>
    <w:rsid w:val="00D54083"/>
    <w:rsid w:val="00D5769D"/>
    <w:rsid w:val="00D57A2D"/>
    <w:rsid w:val="00D742B3"/>
    <w:rsid w:val="00D8055F"/>
    <w:rsid w:val="00DB2FE1"/>
    <w:rsid w:val="00E352B5"/>
    <w:rsid w:val="00E95668"/>
    <w:rsid w:val="00EA7A50"/>
    <w:rsid w:val="00EC195C"/>
    <w:rsid w:val="00ED5A84"/>
    <w:rsid w:val="00EE035F"/>
    <w:rsid w:val="00EE563C"/>
    <w:rsid w:val="00F0360C"/>
    <w:rsid w:val="00F460CA"/>
    <w:rsid w:val="00F473BC"/>
    <w:rsid w:val="00F5148F"/>
    <w:rsid w:val="00F748B6"/>
    <w:rsid w:val="00F94691"/>
    <w:rsid w:val="00FA44A4"/>
    <w:rsid w:val="00FB3D5A"/>
    <w:rsid w:val="00FE0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yellow"/>
    </o:shapedefaults>
    <o:shapelayout v:ext="edit">
      <o:idmap v:ext="edit" data="2"/>
    </o:shapelayout>
  </w:shapeDefaults>
  <w:decimalSymbol w:val="."/>
  <w:listSeparator w:val=","/>
  <w14:docId w14:val="79A27A2A"/>
  <w15:docId w15:val="{9197D2EE-934B-4061-A42E-882164832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52EF"/>
  </w:style>
  <w:style w:type="paragraph" w:styleId="Heading1">
    <w:name w:val="heading 1"/>
    <w:basedOn w:val="Normal"/>
    <w:next w:val="Normal"/>
    <w:link w:val="Heading1Char"/>
    <w:uiPriority w:val="9"/>
    <w:qFormat/>
    <w:rsid w:val="0023192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Title"/>
    <w:next w:val="Normal"/>
    <w:link w:val="Heading2Char"/>
    <w:uiPriority w:val="9"/>
    <w:unhideWhenUsed/>
    <w:qFormat/>
    <w:rsid w:val="00102AE3"/>
    <w:pPr>
      <w:outlineLvl w:val="1"/>
    </w:pPr>
    <w:rPr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31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1929"/>
  </w:style>
  <w:style w:type="paragraph" w:styleId="Footer">
    <w:name w:val="footer"/>
    <w:basedOn w:val="Normal"/>
    <w:link w:val="FooterChar"/>
    <w:uiPriority w:val="99"/>
    <w:unhideWhenUsed/>
    <w:rsid w:val="00231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1929"/>
  </w:style>
  <w:style w:type="paragraph" w:styleId="Title">
    <w:name w:val="Title"/>
    <w:basedOn w:val="Normal"/>
    <w:next w:val="Normal"/>
    <w:link w:val="TitleChar"/>
    <w:uiPriority w:val="10"/>
    <w:qFormat/>
    <w:rsid w:val="0023192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3192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23192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102AE3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102AE3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102AE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40"/>
      <w:szCs w:val="40"/>
    </w:rPr>
  </w:style>
  <w:style w:type="paragraph" w:customStyle="1" w:styleId="Sectionheaderred">
    <w:name w:val="Section header (red)"/>
    <w:basedOn w:val="Normal"/>
    <w:rsid w:val="00CE155C"/>
    <w:pPr>
      <w:spacing w:after="0" w:line="240" w:lineRule="auto"/>
    </w:pPr>
    <w:rPr>
      <w:rFonts w:ascii="Times New Roman" w:eastAsia="Times New Roman" w:hAnsi="Times New Roman" w:cs="Times New Roman"/>
      <w:color w:val="FF0000"/>
      <w:kern w:val="28"/>
      <w:sz w:val="24"/>
      <w:szCs w:val="24"/>
      <w:lang w:val="en-GB" w:eastAsia="en-GB"/>
      <w14:ligatures w14:val="standard"/>
      <w14:cntxtAlts/>
    </w:rPr>
  </w:style>
  <w:style w:type="paragraph" w:styleId="ListParagraph">
    <w:name w:val="List Paragraph"/>
    <w:basedOn w:val="Normal"/>
    <w:uiPriority w:val="34"/>
    <w:qFormat/>
    <w:rsid w:val="008425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7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56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3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4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0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5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6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DB8029-7852-4C29-B6D8-6D20347E4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1673</Words>
  <Characters>9542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 Elaine Garman</dc:creator>
  <cp:keywords/>
  <dc:description/>
  <cp:lastModifiedBy>Eleanor McGourty</cp:lastModifiedBy>
  <cp:revision>2</cp:revision>
  <cp:lastPrinted>2024-11-20T17:45:00Z</cp:lastPrinted>
  <dcterms:created xsi:type="dcterms:W3CDTF">2025-03-10T12:46:00Z</dcterms:created>
  <dcterms:modified xsi:type="dcterms:W3CDTF">2025-03-10T12:46:00Z</dcterms:modified>
</cp:coreProperties>
</file>