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3CCD" w14:textId="77777777" w:rsidR="00F467D5" w:rsidRPr="00A7049C" w:rsidRDefault="00AF244D" w:rsidP="003325F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 w:rsidRPr="00A7049C">
        <w:rPr>
          <w:rFonts w:ascii="Arial" w:hAnsi="Arial" w:cs="Arial"/>
          <w:b/>
          <w:bCs/>
          <w:sz w:val="36"/>
          <w:szCs w:val="36"/>
        </w:rPr>
        <w:t>Prayers of Protection During Covid-19</w:t>
      </w:r>
    </w:p>
    <w:p w14:paraId="5BDF989B" w14:textId="77777777" w:rsidR="007A792F" w:rsidRDefault="007A792F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FF5BFE" w14:textId="5C8E5855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Lord, enircle (name).</w:t>
      </w:r>
    </w:p>
    <w:p w14:paraId="0078D8BF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Keep protection near </w:t>
      </w:r>
    </w:p>
    <w:p w14:paraId="371FD714" w14:textId="5BFBAC58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and danger 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>far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A1688">
        <w:rPr>
          <w:rFonts w:ascii="Arial" w:eastAsia="Calibri" w:hAnsi="Arial" w:cs="Arial"/>
          <w:color w:val="000000" w:themeColor="text1"/>
          <w:sz w:val="28"/>
          <w:szCs w:val="28"/>
        </w:rPr>
        <w:t>away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B8ADCE0" w14:textId="77777777" w:rsidR="00F467D5" w:rsidRPr="007A792F" w:rsidRDefault="00F467D5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9487508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Lord, enircle (name).</w:t>
      </w:r>
    </w:p>
    <w:p w14:paraId="6BBEB72E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Keep hope within,</w:t>
      </w:r>
    </w:p>
    <w:p w14:paraId="0E86428B" w14:textId="610FA4AD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and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 despair without.</w:t>
      </w:r>
    </w:p>
    <w:p w14:paraId="4FB39873" w14:textId="77777777" w:rsidR="00F467D5" w:rsidRPr="007A792F" w:rsidRDefault="00F467D5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7EC5855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Lord, enircle (name).</w:t>
      </w:r>
    </w:p>
    <w:p w14:paraId="01058595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Keep light near</w:t>
      </w:r>
    </w:p>
    <w:p w14:paraId="4BE24A4B" w14:textId="302D729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and darkness 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>far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A1688">
        <w:rPr>
          <w:rFonts w:ascii="Arial" w:eastAsia="Calibri" w:hAnsi="Arial" w:cs="Arial"/>
          <w:color w:val="000000" w:themeColor="text1"/>
          <w:sz w:val="28"/>
          <w:szCs w:val="28"/>
        </w:rPr>
        <w:t>away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348FCAF" w14:textId="77777777" w:rsidR="00F467D5" w:rsidRPr="007A792F" w:rsidRDefault="00F467D5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21297EB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 xml:space="preserve">Lord, enircle </w:t>
      </w:r>
      <w:r w:rsidRPr="000A1688">
        <w:rPr>
          <w:rFonts w:ascii="Arial" w:hAnsi="Arial" w:cs="Arial"/>
          <w:color w:val="000000" w:themeColor="text1"/>
          <w:sz w:val="28"/>
          <w:szCs w:val="28"/>
        </w:rPr>
        <w:t>(name).</w:t>
      </w:r>
    </w:p>
    <w:p w14:paraId="7E5B041C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Keep peace within</w:t>
      </w:r>
    </w:p>
    <w:p w14:paraId="04B99C0A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688">
        <w:rPr>
          <w:rFonts w:ascii="Arial" w:hAnsi="Arial" w:cs="Arial"/>
          <w:color w:val="000000" w:themeColor="text1"/>
          <w:sz w:val="28"/>
          <w:szCs w:val="28"/>
        </w:rPr>
        <w:t>and anxiety without.</w:t>
      </w:r>
    </w:p>
    <w:p w14:paraId="5FA3D478" w14:textId="77777777" w:rsidR="00F467D5" w:rsidRPr="007A792F" w:rsidRDefault="00F467D5" w:rsidP="003325F9">
      <w:pPr>
        <w:pStyle w:val="ListParagraph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14:paraId="2B1AD936" w14:textId="77777777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0A1688">
        <w:rPr>
          <w:rFonts w:ascii="Arial" w:hAnsi="Arial" w:cs="Arial"/>
          <w:sz w:val="28"/>
          <w:szCs w:val="28"/>
        </w:rPr>
        <w:t>The eternal Father, Son and Holy Spirit</w:t>
      </w:r>
    </w:p>
    <w:p w14:paraId="082A422A" w14:textId="04E88CC2" w:rsidR="00F467D5" w:rsidRPr="000A1688" w:rsidRDefault="00AF244D" w:rsidP="003325F9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0A1688">
        <w:rPr>
          <w:rFonts w:ascii="Arial" w:hAnsi="Arial" w:cs="Arial"/>
          <w:sz w:val="28"/>
          <w:szCs w:val="28"/>
        </w:rPr>
        <w:t>shield (name) on every side.</w:t>
      </w:r>
      <w:r w:rsidR="007A792F">
        <w:rPr>
          <w:rFonts w:ascii="Arial" w:hAnsi="Arial" w:cs="Arial"/>
          <w:sz w:val="28"/>
          <w:szCs w:val="28"/>
        </w:rPr>
        <w:t xml:space="preserve"> </w:t>
      </w:r>
      <w:r w:rsidRPr="000A1688">
        <w:rPr>
          <w:rFonts w:ascii="Arial" w:hAnsi="Arial" w:cs="Arial"/>
          <w:sz w:val="28"/>
          <w:szCs w:val="28"/>
        </w:rPr>
        <w:t>Amen.</w:t>
      </w:r>
    </w:p>
    <w:p w14:paraId="5838F536" w14:textId="77777777" w:rsidR="00F467D5" w:rsidRPr="000A1688" w:rsidRDefault="00F467D5" w:rsidP="003325F9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14:paraId="186ACC3F" w14:textId="297C8F6E" w:rsidR="000A1688" w:rsidRDefault="000A1688" w:rsidP="003325F9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</w:p>
    <w:tbl>
      <w:tblPr>
        <w:tblStyle w:val="TableGrid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5126"/>
      </w:tblGrid>
      <w:tr w:rsidR="006650CB" w14:paraId="09C824DA" w14:textId="77777777" w:rsidTr="002C126B">
        <w:tc>
          <w:tcPr>
            <w:tcW w:w="4650" w:type="dxa"/>
          </w:tcPr>
          <w:p w14:paraId="0C0BFC8C" w14:textId="3D41B9C1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Loving God,</w:t>
            </w:r>
          </w:p>
          <w:p w14:paraId="1D8008E4" w14:textId="77777777" w:rsidR="002C126B" w:rsidRPr="002C126B" w:rsidRDefault="002C126B" w:rsidP="000551F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2E43FBB" w14:textId="77777777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people I meet today </w:t>
            </w:r>
          </w:p>
          <w:p w14:paraId="496DBD9A" w14:textId="26E5A538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 people of your kingdom.</w:t>
            </w:r>
          </w:p>
          <w:p w14:paraId="530014BB" w14:textId="77777777" w:rsidR="002C126B" w:rsidRPr="002C126B" w:rsidRDefault="002C126B" w:rsidP="000551F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20FA087" w14:textId="77777777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Strengthen me to use the gifts </w:t>
            </w:r>
          </w:p>
          <w:p w14:paraId="7C8E1DE0" w14:textId="45283D66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which you have given me. </w:t>
            </w:r>
          </w:p>
          <w:p w14:paraId="33C84860" w14:textId="77777777" w:rsidR="002C126B" w:rsidRPr="002C126B" w:rsidRDefault="002C126B" w:rsidP="000551F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31D1B79" w14:textId="5191B88B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Protect me from the perils </w:t>
            </w:r>
          </w:p>
          <w:p w14:paraId="3EB3EFF6" w14:textId="258D47F2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may face in my work. </w:t>
            </w:r>
          </w:p>
          <w:p w14:paraId="380DC3D0" w14:textId="77777777" w:rsidR="002C126B" w:rsidRPr="002C126B" w:rsidRDefault="002C126B" w:rsidP="000551F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80985B7" w14:textId="77777777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 me as a lantern </w:t>
            </w:r>
          </w:p>
          <w:p w14:paraId="405B6CB0" w14:textId="031DE58C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show your light in the world. </w:t>
            </w:r>
          </w:p>
          <w:p w14:paraId="2CFBDD50" w14:textId="77777777" w:rsidR="002C126B" w:rsidRPr="002C126B" w:rsidRDefault="002C126B" w:rsidP="000551F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E65600D" w14:textId="77777777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ask this in the name of your Son, </w:t>
            </w:r>
          </w:p>
          <w:p w14:paraId="4936515A" w14:textId="77777777" w:rsidR="002C126B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our Lord Jesus Christ. </w:t>
            </w:r>
          </w:p>
          <w:p w14:paraId="620B8361" w14:textId="77777777" w:rsidR="002C126B" w:rsidRPr="002C126B" w:rsidRDefault="002C126B" w:rsidP="000551F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2228A78" w14:textId="43DBCB1A" w:rsidR="000551F9" w:rsidRDefault="000551F9" w:rsidP="000551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Amen.</w:t>
            </w:r>
          </w:p>
          <w:p w14:paraId="7DDC00F2" w14:textId="77777777" w:rsidR="006650CB" w:rsidRDefault="006650CB" w:rsidP="003325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6" w:type="dxa"/>
          </w:tcPr>
          <w:p w14:paraId="4DB48686" w14:textId="471066CD" w:rsidR="003F433B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Lord,</w:t>
            </w:r>
          </w:p>
          <w:p w14:paraId="5B44B31E" w14:textId="77777777" w:rsidR="00493D24" w:rsidRPr="00493D24" w:rsidRDefault="00493D24" w:rsidP="003F433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FCB2CD3" w14:textId="77777777" w:rsidR="003F433B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I may face dangers in my work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58EBB310" w14:textId="73CB4E3D" w:rsidR="003F433B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but I trust and believe in you.</w:t>
            </w:r>
          </w:p>
          <w:p w14:paraId="5985800E" w14:textId="77777777" w:rsidR="00493D24" w:rsidRPr="00493D24" w:rsidRDefault="00493D24" w:rsidP="003F433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72E8497" w14:textId="77777777" w:rsidR="003F433B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Hold me close to you,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067C16C" w14:textId="17BA9F9D" w:rsidR="003F433B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and shield me from peril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D8A114A" w14:textId="77777777" w:rsidR="00493D24" w:rsidRPr="00493D24" w:rsidRDefault="00493D24" w:rsidP="003F433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BCBF0C2" w14:textId="77777777" w:rsidR="003F433B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Under the shadow of your wings,</w:t>
            </w:r>
          </w:p>
          <w:p w14:paraId="6DDBB734" w14:textId="389F47C9" w:rsidR="003F433B" w:rsidRPr="002E08DD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 xml:space="preserve">lead me safely through the </w:t>
            </w:r>
            <w:r w:rsidRPr="003F433B">
              <w:rPr>
                <w:rFonts w:ascii="Arial" w:hAnsi="Arial" w:cs="Arial"/>
                <w:i/>
                <w:iCs/>
                <w:sz w:val="28"/>
                <w:szCs w:val="28"/>
              </w:rPr>
              <w:t>day/night</w:t>
            </w:r>
            <w:r w:rsidR="002E08DD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5E5F7AFD" w14:textId="77777777" w:rsidR="00493D24" w:rsidRPr="00493D24" w:rsidRDefault="00493D24" w:rsidP="003F433B">
            <w:pPr>
              <w:spacing w:after="0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08D0D34C" w14:textId="0D851F59" w:rsidR="003F433B" w:rsidRDefault="00493D24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3F433B" w:rsidRPr="0048634D">
              <w:rPr>
                <w:rFonts w:ascii="Arial" w:hAnsi="Arial" w:cs="Arial"/>
                <w:sz w:val="28"/>
                <w:szCs w:val="28"/>
              </w:rPr>
              <w:t>o that when I rest,</w:t>
            </w:r>
            <w:r w:rsidR="003F43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AA10D5E" w14:textId="77777777" w:rsidR="00493D24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I rest in you.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4904E72" w14:textId="77777777" w:rsidR="00493D24" w:rsidRPr="00493D24" w:rsidRDefault="00493D24" w:rsidP="003F433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27A3592" w14:textId="6F8AA2B1" w:rsidR="003F433B" w:rsidRPr="000A1688" w:rsidRDefault="003F433B" w:rsidP="003F433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634D">
              <w:rPr>
                <w:rFonts w:ascii="Arial" w:hAnsi="Arial" w:cs="Arial"/>
                <w:sz w:val="28"/>
                <w:szCs w:val="28"/>
              </w:rPr>
              <w:t>Amen.</w:t>
            </w:r>
          </w:p>
          <w:p w14:paraId="7C1D440A" w14:textId="77777777" w:rsidR="006650CB" w:rsidRDefault="006650CB" w:rsidP="003325F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D77025" w14:textId="5CDDAAFA" w:rsidR="000A1688" w:rsidRDefault="000A1688" w:rsidP="003325F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F0F9249" w14:textId="436BDC9A" w:rsidR="0048634D" w:rsidRDefault="0048634D" w:rsidP="003325F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8E3DBE" w14:textId="69538BE9" w:rsidR="00F467D5" w:rsidRPr="003358A8" w:rsidRDefault="00F467D5" w:rsidP="003325F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467D5" w:rsidRPr="003358A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jallaOne">
    <w:altName w:val="Calibri"/>
    <w:panose1 w:val="020B0604020202020204"/>
    <w:charset w:val="01"/>
    <w:family w:val="roman"/>
    <w:pitch w:val="default"/>
  </w:font>
  <w:font w:name="Libre Franklin">
    <w:altName w:val="Calibri"/>
    <w:panose1 w:val="020B0604020202020204"/>
    <w:charset w:val="01"/>
    <w:family w:val="roman"/>
    <w:pitch w:val="default"/>
  </w:font>
  <w:font w:name="Liberation Sans">
    <w:altName w:val="Arial"/>
    <w:panose1 w:val="020B0604020202020204"/>
    <w:charset w:val="01"/>
    <w:family w:val="roman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D5"/>
    <w:rsid w:val="000551F9"/>
    <w:rsid w:val="000A1688"/>
    <w:rsid w:val="002C126B"/>
    <w:rsid w:val="002E08DD"/>
    <w:rsid w:val="003325F9"/>
    <w:rsid w:val="003358A8"/>
    <w:rsid w:val="003F433B"/>
    <w:rsid w:val="00454720"/>
    <w:rsid w:val="0048634D"/>
    <w:rsid w:val="00493D24"/>
    <w:rsid w:val="005A7EC2"/>
    <w:rsid w:val="006650CB"/>
    <w:rsid w:val="007106D1"/>
    <w:rsid w:val="007A792F"/>
    <w:rsid w:val="007C427E"/>
    <w:rsid w:val="00870034"/>
    <w:rsid w:val="00A02CBD"/>
    <w:rsid w:val="00A7049C"/>
    <w:rsid w:val="00AF244D"/>
    <w:rsid w:val="00EA3FF8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E65A"/>
  <w15:docId w15:val="{4002562D-10AE-934B-9EA0-568AA17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eadingChar">
    <w:name w:val="GHeading Char"/>
    <w:basedOn w:val="Heading1Char"/>
    <w:link w:val="GHeading"/>
    <w:qFormat/>
    <w:rsid w:val="004A4E02"/>
    <w:rPr>
      <w:rFonts w:ascii="FjallaOne" w:eastAsiaTheme="majorEastAsia" w:hAnsi="FjallaOne" w:cstheme="majorBidi"/>
      <w:color w:val="2F5496" w:themeColor="accent1" w:themeShade="BF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A4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BodyChar">
    <w:name w:val="GBody Char"/>
    <w:basedOn w:val="DefaultParagraphFont"/>
    <w:link w:val="GBody"/>
    <w:qFormat/>
    <w:rsid w:val="004A4E02"/>
    <w:rPr>
      <w:rFonts w:ascii="Libre Franklin" w:hAnsi="Libre Franklin"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customStyle="1" w:styleId="GHeading">
    <w:name w:val="GHeading"/>
    <w:basedOn w:val="Heading1"/>
    <w:link w:val="GHeadingChar"/>
    <w:qFormat/>
    <w:rsid w:val="004A4E02"/>
    <w:rPr>
      <w:rFonts w:ascii="FjallaOne" w:hAnsi="FjallaOne"/>
      <w:sz w:val="36"/>
    </w:rPr>
  </w:style>
  <w:style w:type="paragraph" w:customStyle="1" w:styleId="GBody">
    <w:name w:val="GBody"/>
    <w:basedOn w:val="Normal"/>
    <w:link w:val="GBodyChar"/>
    <w:qFormat/>
    <w:rsid w:val="004A4E02"/>
    <w:rPr>
      <w:rFonts w:ascii="Libre Franklin" w:hAnsi="Libre Franklin"/>
      <w:sz w:val="28"/>
    </w:rPr>
  </w:style>
  <w:style w:type="paragraph" w:styleId="ListParagraph">
    <w:name w:val="List Paragraph"/>
    <w:basedOn w:val="Normal"/>
    <w:uiPriority w:val="34"/>
    <w:qFormat/>
    <w:rsid w:val="00C51203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2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7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6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769</Characters>
  <Application>Microsoft Office Word</Application>
  <DocSecurity>0</DocSecurity>
  <Lines>15</Lines>
  <Paragraphs>8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Alldritt</dc:creator>
  <dc:description/>
  <cp:lastModifiedBy>John Davies</cp:lastModifiedBy>
  <cp:revision>2</cp:revision>
  <dcterms:created xsi:type="dcterms:W3CDTF">2020-05-17T12:35:00Z</dcterms:created>
  <dcterms:modified xsi:type="dcterms:W3CDTF">2020-05-17T12:35:00Z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