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57FD" w14:textId="7AE8DDC3" w:rsidR="00C4706B" w:rsidRDefault="006633A7" w:rsidP="006633A7">
      <w:pPr>
        <w:ind w:left="-142"/>
        <w:jc w:val="center"/>
        <w:rPr>
          <w:rFonts w:ascii="Times New Roman" w:hAnsi="Times New Roman"/>
          <w:b/>
          <w:i/>
          <w:sz w:val="44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A532A8" wp14:editId="0E954807">
            <wp:simplePos x="0" y="0"/>
            <wp:positionH relativeFrom="column">
              <wp:posOffset>5038725</wp:posOffset>
            </wp:positionH>
            <wp:positionV relativeFrom="paragraph">
              <wp:posOffset>3810</wp:posOffset>
            </wp:positionV>
            <wp:extent cx="661670" cy="733425"/>
            <wp:effectExtent l="0" t="0" r="0" b="3175"/>
            <wp:wrapTight wrapText="bothSides">
              <wp:wrapPolygon edited="0">
                <wp:start x="0" y="0"/>
                <wp:lineTo x="0" y="20945"/>
                <wp:lineTo x="20729" y="20945"/>
                <wp:lineTo x="20729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FF8E4BA" wp14:editId="5A6B5F2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14375" cy="714375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404">
        <w:rPr>
          <w:rFonts w:ascii="Times New Roman" w:hAnsi="Times New Roman"/>
          <w:b/>
          <w:i/>
          <w:sz w:val="44"/>
          <w:szCs w:val="44"/>
          <w:lang w:val="en-GB"/>
        </w:rPr>
        <w:t>T</w:t>
      </w:r>
      <w:r>
        <w:rPr>
          <w:rFonts w:ascii="Times New Roman" w:hAnsi="Times New Roman"/>
          <w:b/>
          <w:i/>
          <w:sz w:val="44"/>
          <w:szCs w:val="44"/>
          <w:lang w:val="en-GB"/>
        </w:rPr>
        <w:t>ayside Organists’ Society</w:t>
      </w:r>
    </w:p>
    <w:p w14:paraId="6086530F" w14:textId="77777777" w:rsidR="00C4706B" w:rsidRDefault="006633A7" w:rsidP="006633A7">
      <w:pPr>
        <w:pStyle w:val="Caption"/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642F369C" wp14:editId="024EE2C8">
            <wp:simplePos x="0" y="0"/>
            <wp:positionH relativeFrom="column">
              <wp:posOffset>1743075</wp:posOffset>
            </wp:positionH>
            <wp:positionV relativeFrom="paragraph">
              <wp:posOffset>3175</wp:posOffset>
            </wp:positionV>
            <wp:extent cx="590550" cy="5905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D5199" w14:textId="77777777" w:rsidR="00C4706B" w:rsidRDefault="00C4706B" w:rsidP="008E625B">
      <w:pPr>
        <w:pStyle w:val="Caption"/>
        <w:jc w:val="left"/>
      </w:pPr>
    </w:p>
    <w:p w14:paraId="11A02AAF" w14:textId="77777777" w:rsidR="00C4706B" w:rsidRPr="007C2305" w:rsidRDefault="00C4706B" w:rsidP="007258B0">
      <w:pPr>
        <w:pStyle w:val="Caption"/>
        <w:tabs>
          <w:tab w:val="left" w:pos="7560"/>
        </w:tabs>
        <w:jc w:val="left"/>
        <w:rPr>
          <w:sz w:val="20"/>
          <w:szCs w:val="20"/>
        </w:rPr>
      </w:pPr>
      <w:r w:rsidRPr="007C2305">
        <w:rPr>
          <w:sz w:val="20"/>
          <w:szCs w:val="20"/>
        </w:rPr>
        <w:t xml:space="preserve">Incorporated                </w:t>
      </w:r>
      <w:r w:rsidRPr="007C230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  <w:r w:rsidRPr="007C230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C2305">
        <w:rPr>
          <w:sz w:val="20"/>
          <w:szCs w:val="20"/>
        </w:rPr>
        <w:t>Scottish</w:t>
      </w:r>
    </w:p>
    <w:p w14:paraId="489235B8" w14:textId="77777777" w:rsidR="00C4706B" w:rsidRPr="007C2305" w:rsidRDefault="00C4706B" w:rsidP="007258B0">
      <w:pPr>
        <w:pStyle w:val="Heading1"/>
        <w:tabs>
          <w:tab w:val="left" w:pos="7560"/>
        </w:tabs>
        <w:rPr>
          <w:sz w:val="20"/>
          <w:szCs w:val="20"/>
        </w:rPr>
      </w:pPr>
      <w:r w:rsidRPr="007C2305">
        <w:rPr>
          <w:sz w:val="20"/>
          <w:szCs w:val="20"/>
        </w:rPr>
        <w:t xml:space="preserve"> Association   </w:t>
      </w:r>
      <w:r w:rsidRPr="007C2305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</w:t>
      </w:r>
      <w:r w:rsidRPr="007C2305">
        <w:rPr>
          <w:sz w:val="20"/>
          <w:szCs w:val="20"/>
        </w:rPr>
        <w:t>Federation</w:t>
      </w:r>
    </w:p>
    <w:p w14:paraId="2C23ABE3" w14:textId="77777777" w:rsidR="00C4706B" w:rsidRPr="007C2305" w:rsidRDefault="00C4706B" w:rsidP="007258B0">
      <w:pPr>
        <w:spacing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 w:rsidRPr="007C2305">
        <w:rPr>
          <w:rFonts w:ascii="Times New Roman" w:hAnsi="Times New Roman"/>
          <w:b/>
          <w:i/>
          <w:sz w:val="20"/>
          <w:szCs w:val="20"/>
        </w:rPr>
        <w:t xml:space="preserve"> of Organists</w:t>
      </w:r>
      <w:r w:rsidRPr="007C2305">
        <w:rPr>
          <w:rFonts w:ascii="Times New Roman" w:hAnsi="Times New Roman"/>
          <w:b/>
          <w:i/>
          <w:sz w:val="20"/>
          <w:szCs w:val="20"/>
        </w:rPr>
        <w:tab/>
      </w:r>
      <w:r w:rsidRPr="007C2305">
        <w:rPr>
          <w:rFonts w:ascii="Times New Roman" w:hAnsi="Times New Roman"/>
          <w:b/>
          <w:i/>
          <w:sz w:val="20"/>
          <w:szCs w:val="20"/>
        </w:rPr>
        <w:tab/>
      </w:r>
      <w:r w:rsidRPr="007C2305">
        <w:rPr>
          <w:rFonts w:ascii="Times New Roman" w:hAnsi="Times New Roman"/>
          <w:b/>
          <w:i/>
          <w:sz w:val="20"/>
          <w:szCs w:val="20"/>
        </w:rPr>
        <w:tab/>
      </w:r>
      <w:r w:rsidRPr="007C2305">
        <w:rPr>
          <w:rFonts w:ascii="Times New Roman" w:hAnsi="Times New Roman"/>
          <w:b/>
          <w:i/>
          <w:sz w:val="20"/>
          <w:szCs w:val="20"/>
        </w:rPr>
        <w:tab/>
      </w:r>
      <w:r w:rsidRPr="007C2305">
        <w:rPr>
          <w:rFonts w:ascii="Times New Roman" w:hAnsi="Times New Roman"/>
          <w:b/>
          <w:i/>
          <w:sz w:val="20"/>
          <w:szCs w:val="20"/>
        </w:rPr>
        <w:tab/>
      </w:r>
      <w:r w:rsidRPr="007C2305">
        <w:rPr>
          <w:rFonts w:ascii="Times New Roman" w:hAnsi="Times New Roman"/>
          <w:b/>
          <w:i/>
          <w:sz w:val="20"/>
          <w:szCs w:val="20"/>
        </w:rPr>
        <w:tab/>
      </w:r>
      <w:r w:rsidRPr="007C2305">
        <w:rPr>
          <w:rFonts w:ascii="Times New Roman" w:hAnsi="Times New Roman"/>
          <w:b/>
          <w:i/>
          <w:sz w:val="20"/>
          <w:szCs w:val="20"/>
        </w:rPr>
        <w:tab/>
      </w:r>
      <w:r w:rsidRPr="007C2305">
        <w:rPr>
          <w:rFonts w:ascii="Times New Roman" w:hAnsi="Times New Roman"/>
          <w:b/>
          <w:i/>
          <w:sz w:val="20"/>
          <w:szCs w:val="20"/>
        </w:rPr>
        <w:tab/>
      </w:r>
      <w:r w:rsidRPr="007C2305">
        <w:rPr>
          <w:rFonts w:ascii="Times New Roman" w:hAnsi="Times New Roman"/>
          <w:b/>
          <w:i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7C2305">
        <w:rPr>
          <w:rFonts w:ascii="Times New Roman" w:hAnsi="Times New Roman"/>
          <w:b/>
          <w:i/>
          <w:sz w:val="20"/>
          <w:szCs w:val="20"/>
        </w:rPr>
        <w:t>of Organists</w:t>
      </w:r>
      <w:r w:rsidRPr="007C2305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</w:p>
    <w:p w14:paraId="6F85E759" w14:textId="77777777" w:rsidR="00C22128" w:rsidRDefault="00C22128" w:rsidP="004C6737">
      <w:pPr>
        <w:ind w:left="426" w:hanging="426"/>
        <w:jc w:val="right"/>
      </w:pPr>
    </w:p>
    <w:p w14:paraId="74864829" w14:textId="750AA74E" w:rsidR="008A5EF4" w:rsidRPr="00D219C4" w:rsidRDefault="00F95D09" w:rsidP="00FA435A">
      <w:pPr>
        <w:ind w:left="-284" w:firstLine="284"/>
        <w:jc w:val="center"/>
        <w:rPr>
          <w:b/>
          <w:bCs/>
          <w:i/>
          <w:sz w:val="44"/>
          <w:szCs w:val="44"/>
          <w:lang w:eastAsia="en-GB"/>
        </w:rPr>
      </w:pPr>
      <w:r>
        <w:rPr>
          <w:b/>
          <w:i/>
          <w:sz w:val="144"/>
          <w:szCs w:val="144"/>
          <w:lang w:eastAsia="en-GB"/>
        </w:rPr>
        <w:t>Improvisation</w:t>
      </w:r>
      <w:r w:rsidR="00F04452">
        <w:rPr>
          <w:b/>
          <w:i/>
          <w:sz w:val="144"/>
          <w:szCs w:val="144"/>
          <w:lang w:eastAsia="en-GB"/>
        </w:rPr>
        <w:t>-</w:t>
      </w:r>
    </w:p>
    <w:p w14:paraId="5FDE16C4" w14:textId="7015D4EA" w:rsidR="00F95D09" w:rsidRPr="00F04452" w:rsidRDefault="00F04452" w:rsidP="00FA435A">
      <w:pPr>
        <w:ind w:left="-284" w:firstLine="284"/>
        <w:jc w:val="center"/>
        <w:rPr>
          <w:b/>
          <w:bCs/>
          <w:i/>
          <w:sz w:val="56"/>
          <w:szCs w:val="56"/>
          <w:lang w:val="en-GB" w:eastAsia="en-GB"/>
        </w:rPr>
      </w:pPr>
      <w:r w:rsidRPr="00F04452">
        <w:rPr>
          <w:b/>
          <w:bCs/>
          <w:i/>
          <w:sz w:val="56"/>
          <w:szCs w:val="56"/>
          <w:lang w:val="en-GB" w:eastAsia="en-GB"/>
        </w:rPr>
        <w:t>The Bones – The Flesh – The Personality</w:t>
      </w:r>
    </w:p>
    <w:p w14:paraId="05ADAEF9" w14:textId="77777777" w:rsidR="00F04452" w:rsidRDefault="00F04452" w:rsidP="00FA435A">
      <w:pPr>
        <w:ind w:left="-284" w:firstLine="284"/>
        <w:jc w:val="center"/>
        <w:rPr>
          <w:b/>
          <w:bCs/>
          <w:i/>
          <w:sz w:val="56"/>
          <w:szCs w:val="56"/>
          <w:lang w:val="en-GB" w:eastAsia="en-GB"/>
        </w:rPr>
      </w:pPr>
      <w:bookmarkStart w:id="0" w:name="_GoBack"/>
      <w:bookmarkEnd w:id="0"/>
    </w:p>
    <w:p w14:paraId="6FF15A9A" w14:textId="2C88583C" w:rsidR="00D219C4" w:rsidRPr="00F95D09" w:rsidRDefault="00F95D09" w:rsidP="00FA435A">
      <w:pPr>
        <w:ind w:left="-284" w:firstLine="284"/>
        <w:jc w:val="center"/>
        <w:rPr>
          <w:b/>
          <w:bCs/>
          <w:i/>
          <w:sz w:val="56"/>
          <w:szCs w:val="56"/>
          <w:lang w:val="en-GB" w:eastAsia="en-GB"/>
        </w:rPr>
      </w:pPr>
      <w:r w:rsidRPr="00F95D09">
        <w:rPr>
          <w:b/>
          <w:bCs/>
          <w:i/>
          <w:sz w:val="56"/>
          <w:szCs w:val="56"/>
          <w:lang w:val="en-GB" w:eastAsia="en-GB"/>
        </w:rPr>
        <w:t xml:space="preserve">By Professor Norman </w:t>
      </w:r>
      <w:proofErr w:type="spellStart"/>
      <w:r w:rsidRPr="00F95D09">
        <w:rPr>
          <w:b/>
          <w:bCs/>
          <w:i/>
          <w:sz w:val="56"/>
          <w:szCs w:val="56"/>
          <w:lang w:val="en-GB" w:eastAsia="en-GB"/>
        </w:rPr>
        <w:t>Beedie</w:t>
      </w:r>
      <w:proofErr w:type="spellEnd"/>
    </w:p>
    <w:p w14:paraId="64D722E3" w14:textId="77777777" w:rsidR="00F95D09" w:rsidRDefault="00F95D09" w:rsidP="00FA435A">
      <w:pPr>
        <w:ind w:left="-284" w:firstLine="284"/>
        <w:jc w:val="center"/>
        <w:rPr>
          <w:b/>
          <w:bCs/>
          <w:i/>
          <w:sz w:val="40"/>
          <w:szCs w:val="40"/>
          <w:lang w:val="en-GB" w:eastAsia="en-GB"/>
        </w:rPr>
      </w:pPr>
    </w:p>
    <w:p w14:paraId="542A1F8D" w14:textId="77777777" w:rsidR="00F95D09" w:rsidRDefault="00F95D09" w:rsidP="00FA435A">
      <w:pPr>
        <w:ind w:left="-284" w:firstLine="284"/>
        <w:jc w:val="center"/>
        <w:rPr>
          <w:b/>
          <w:bCs/>
          <w:i/>
          <w:sz w:val="40"/>
          <w:szCs w:val="40"/>
          <w:lang w:val="en-GB" w:eastAsia="en-GB"/>
        </w:rPr>
      </w:pPr>
      <w:r>
        <w:rPr>
          <w:b/>
          <w:bCs/>
          <w:i/>
          <w:sz w:val="40"/>
          <w:szCs w:val="40"/>
          <w:lang w:val="en-GB" w:eastAsia="en-GB"/>
        </w:rPr>
        <w:t>Thur</w:t>
      </w:r>
      <w:r w:rsidR="008A5EF4" w:rsidRPr="00D219C4">
        <w:rPr>
          <w:b/>
          <w:bCs/>
          <w:i/>
          <w:sz w:val="40"/>
          <w:szCs w:val="40"/>
          <w:lang w:val="en-GB" w:eastAsia="en-GB"/>
        </w:rPr>
        <w:t>s</w:t>
      </w:r>
      <w:r w:rsidR="00FA435A" w:rsidRPr="00D219C4">
        <w:rPr>
          <w:b/>
          <w:bCs/>
          <w:i/>
          <w:sz w:val="40"/>
          <w:szCs w:val="40"/>
          <w:lang w:val="en-GB" w:eastAsia="en-GB"/>
        </w:rPr>
        <w:t xml:space="preserve">day </w:t>
      </w:r>
      <w:r>
        <w:rPr>
          <w:b/>
          <w:bCs/>
          <w:i/>
          <w:sz w:val="40"/>
          <w:szCs w:val="40"/>
          <w:lang w:val="en-GB" w:eastAsia="en-GB"/>
        </w:rPr>
        <w:t>17</w:t>
      </w:r>
      <w:r w:rsidR="004D2CFE" w:rsidRPr="00D219C4">
        <w:rPr>
          <w:b/>
          <w:bCs/>
          <w:i/>
          <w:sz w:val="40"/>
          <w:szCs w:val="40"/>
          <w:lang w:val="en-GB" w:eastAsia="en-GB"/>
        </w:rPr>
        <w:t>th</w:t>
      </w:r>
      <w:r w:rsidR="00FA435A" w:rsidRPr="00D219C4">
        <w:rPr>
          <w:b/>
          <w:bCs/>
          <w:i/>
          <w:sz w:val="40"/>
          <w:szCs w:val="40"/>
          <w:lang w:val="en-GB" w:eastAsia="en-GB"/>
        </w:rPr>
        <w:t xml:space="preserve"> </w:t>
      </w:r>
      <w:r>
        <w:rPr>
          <w:b/>
          <w:bCs/>
          <w:i/>
          <w:sz w:val="40"/>
          <w:szCs w:val="40"/>
          <w:lang w:val="en-GB" w:eastAsia="en-GB"/>
        </w:rPr>
        <w:t>October</w:t>
      </w:r>
      <w:r w:rsidR="00E60726" w:rsidRPr="00D219C4">
        <w:rPr>
          <w:b/>
          <w:bCs/>
          <w:i/>
          <w:sz w:val="40"/>
          <w:szCs w:val="40"/>
          <w:lang w:val="en-GB" w:eastAsia="en-GB"/>
        </w:rPr>
        <w:t xml:space="preserve"> 2019</w:t>
      </w:r>
      <w:r w:rsidR="00FA435A" w:rsidRPr="00D219C4">
        <w:rPr>
          <w:b/>
          <w:bCs/>
          <w:i/>
          <w:sz w:val="40"/>
          <w:szCs w:val="40"/>
          <w:lang w:val="en-GB" w:eastAsia="en-GB"/>
        </w:rPr>
        <w:t xml:space="preserve"> at 7.</w:t>
      </w:r>
      <w:r w:rsidR="008A5EF4" w:rsidRPr="00D219C4">
        <w:rPr>
          <w:b/>
          <w:bCs/>
          <w:i/>
          <w:sz w:val="40"/>
          <w:szCs w:val="40"/>
          <w:lang w:val="en-GB" w:eastAsia="en-GB"/>
        </w:rPr>
        <w:t>3</w:t>
      </w:r>
      <w:r w:rsidR="00FA435A" w:rsidRPr="00D219C4">
        <w:rPr>
          <w:b/>
          <w:bCs/>
          <w:i/>
          <w:sz w:val="40"/>
          <w:szCs w:val="40"/>
          <w:lang w:val="en-GB" w:eastAsia="en-GB"/>
        </w:rPr>
        <w:t xml:space="preserve">0pm </w:t>
      </w:r>
    </w:p>
    <w:p w14:paraId="11C91C1D" w14:textId="36A3E3CF" w:rsidR="00F95D09" w:rsidRDefault="00F95D09" w:rsidP="00FA435A">
      <w:pPr>
        <w:ind w:left="-284" w:firstLine="284"/>
        <w:jc w:val="center"/>
        <w:rPr>
          <w:b/>
          <w:bCs/>
          <w:i/>
          <w:sz w:val="40"/>
          <w:szCs w:val="40"/>
          <w:lang w:eastAsia="en-GB"/>
        </w:rPr>
      </w:pPr>
      <w:r>
        <w:rPr>
          <w:b/>
          <w:bCs/>
          <w:i/>
          <w:sz w:val="40"/>
          <w:szCs w:val="40"/>
          <w:lang w:val="en-GB" w:eastAsia="en-GB"/>
        </w:rPr>
        <w:t>i</w:t>
      </w:r>
      <w:r w:rsidR="004D2CFE" w:rsidRPr="00D219C4">
        <w:rPr>
          <w:b/>
          <w:bCs/>
          <w:i/>
          <w:sz w:val="40"/>
          <w:szCs w:val="40"/>
          <w:lang w:val="en-GB" w:eastAsia="en-GB"/>
        </w:rPr>
        <w:t>n</w:t>
      </w:r>
      <w:r>
        <w:rPr>
          <w:b/>
          <w:bCs/>
          <w:i/>
          <w:sz w:val="40"/>
          <w:szCs w:val="40"/>
          <w:lang w:val="en-GB" w:eastAsia="en-GB"/>
        </w:rPr>
        <w:t xml:space="preserve"> Dundee Congregational</w:t>
      </w:r>
      <w:r w:rsidR="005143EF" w:rsidRPr="00D219C4">
        <w:rPr>
          <w:b/>
          <w:bCs/>
          <w:i/>
          <w:sz w:val="40"/>
          <w:szCs w:val="40"/>
          <w:lang w:val="en-GB" w:eastAsia="en-GB"/>
        </w:rPr>
        <w:t xml:space="preserve"> Church</w:t>
      </w:r>
      <w:r w:rsidR="00740F6D" w:rsidRPr="00D219C4">
        <w:rPr>
          <w:b/>
          <w:bCs/>
          <w:i/>
          <w:sz w:val="40"/>
          <w:szCs w:val="40"/>
          <w:lang w:eastAsia="en-GB"/>
        </w:rPr>
        <w:t xml:space="preserve">, </w:t>
      </w:r>
    </w:p>
    <w:p w14:paraId="0EBA5F20" w14:textId="6B483C94" w:rsidR="00F95D09" w:rsidRDefault="00F95D09" w:rsidP="00FA435A">
      <w:pPr>
        <w:ind w:left="-284" w:firstLine="284"/>
        <w:jc w:val="center"/>
        <w:rPr>
          <w:b/>
          <w:bCs/>
          <w:i/>
          <w:sz w:val="40"/>
          <w:szCs w:val="40"/>
          <w:lang w:eastAsia="en-GB"/>
        </w:rPr>
      </w:pPr>
      <w:r>
        <w:rPr>
          <w:b/>
          <w:bCs/>
          <w:i/>
          <w:sz w:val="40"/>
          <w:szCs w:val="40"/>
          <w:lang w:eastAsia="en-GB"/>
        </w:rPr>
        <w:t>Constitution Road,</w:t>
      </w:r>
    </w:p>
    <w:p w14:paraId="30FD4E2E" w14:textId="121CE03E" w:rsidR="00FA435A" w:rsidRPr="00D219C4" w:rsidRDefault="00F95D09" w:rsidP="00FA435A">
      <w:pPr>
        <w:ind w:left="-284" w:firstLine="284"/>
        <w:jc w:val="center"/>
        <w:rPr>
          <w:b/>
          <w:bCs/>
          <w:i/>
          <w:sz w:val="40"/>
          <w:szCs w:val="40"/>
          <w:lang w:eastAsia="en-GB"/>
        </w:rPr>
      </w:pPr>
      <w:r>
        <w:rPr>
          <w:b/>
          <w:bCs/>
          <w:i/>
          <w:sz w:val="40"/>
          <w:szCs w:val="40"/>
          <w:lang w:eastAsia="en-GB"/>
        </w:rPr>
        <w:t>DD1 1LL</w:t>
      </w:r>
    </w:p>
    <w:p w14:paraId="0F6771CA" w14:textId="77777777" w:rsidR="00597564" w:rsidRDefault="00597564" w:rsidP="00FA435A">
      <w:pPr>
        <w:ind w:left="-284" w:firstLine="284"/>
        <w:jc w:val="center"/>
        <w:rPr>
          <w:i/>
          <w:sz w:val="40"/>
          <w:szCs w:val="40"/>
          <w:lang w:eastAsia="en-GB"/>
        </w:rPr>
      </w:pPr>
    </w:p>
    <w:p w14:paraId="02D65928" w14:textId="2AEEABD4" w:rsidR="00740F6D" w:rsidRPr="00D219C4" w:rsidRDefault="00740F6D" w:rsidP="00FA435A">
      <w:pPr>
        <w:ind w:left="-284" w:firstLine="284"/>
        <w:jc w:val="center"/>
        <w:rPr>
          <w:bCs/>
          <w:i/>
          <w:sz w:val="48"/>
          <w:szCs w:val="48"/>
          <w:lang w:val="en-GB" w:eastAsia="en-GB"/>
        </w:rPr>
      </w:pPr>
      <w:r w:rsidRPr="00D219C4">
        <w:rPr>
          <w:bCs/>
          <w:i/>
          <w:sz w:val="48"/>
          <w:szCs w:val="48"/>
          <w:lang w:val="en-GB" w:eastAsia="en-GB"/>
        </w:rPr>
        <w:t>All welcome</w:t>
      </w:r>
    </w:p>
    <w:p w14:paraId="4F40BCA2" w14:textId="11056B80" w:rsidR="006A291C" w:rsidRDefault="00E00DE0" w:rsidP="00E00DE0">
      <w:pPr>
        <w:ind w:left="-284" w:firstLine="284"/>
        <w:jc w:val="center"/>
        <w:rPr>
          <w:i/>
          <w:sz w:val="40"/>
          <w:szCs w:val="40"/>
          <w:lang w:val="en-GB" w:eastAsia="en-GB"/>
        </w:rPr>
      </w:pPr>
      <w:r>
        <w:rPr>
          <w:i/>
          <w:sz w:val="40"/>
          <w:szCs w:val="40"/>
          <w:lang w:val="en-GB" w:eastAsia="en-GB"/>
        </w:rPr>
        <w:t xml:space="preserve"> </w:t>
      </w:r>
    </w:p>
    <w:p w14:paraId="2056F9C7" w14:textId="0E3AB7E7" w:rsidR="00E00DE0" w:rsidRPr="00EF7D2D" w:rsidRDefault="006A291C" w:rsidP="00EF7D2D">
      <w:pPr>
        <w:ind w:left="-284" w:firstLine="284"/>
        <w:rPr>
          <w:i/>
          <w:sz w:val="32"/>
          <w:szCs w:val="32"/>
          <w:lang w:val="en-GB" w:eastAsia="en-GB"/>
        </w:rPr>
      </w:pPr>
      <w:r>
        <w:rPr>
          <w:i/>
          <w:sz w:val="32"/>
          <w:szCs w:val="32"/>
          <w:lang w:val="en-GB" w:eastAsia="en-GB"/>
        </w:rPr>
        <w:t xml:space="preserve">Tea/coffee served                                                                        </w:t>
      </w:r>
      <w:r w:rsidR="00597564">
        <w:rPr>
          <w:i/>
          <w:sz w:val="32"/>
          <w:szCs w:val="32"/>
          <w:lang w:val="en-GB" w:eastAsia="en-GB"/>
        </w:rPr>
        <w:t>A</w:t>
      </w:r>
      <w:r>
        <w:rPr>
          <w:i/>
          <w:sz w:val="32"/>
          <w:szCs w:val="32"/>
          <w:lang w:val="en-GB" w:eastAsia="en-GB"/>
        </w:rPr>
        <w:t>dmission free</w:t>
      </w:r>
    </w:p>
    <w:sectPr w:rsidR="00E00DE0" w:rsidRPr="00EF7D2D" w:rsidSect="00F23A8F">
      <w:footerReference w:type="default" r:id="rId10"/>
      <w:pgSz w:w="11906" w:h="16838"/>
      <w:pgMar w:top="1276" w:right="851" w:bottom="567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17C5" w14:textId="77777777" w:rsidR="008F090A" w:rsidRDefault="008F090A" w:rsidP="00A565F9">
      <w:pPr>
        <w:spacing w:after="0" w:line="240" w:lineRule="auto"/>
      </w:pPr>
      <w:r>
        <w:separator/>
      </w:r>
    </w:p>
  </w:endnote>
  <w:endnote w:type="continuationSeparator" w:id="0">
    <w:p w14:paraId="2174AEDA" w14:textId="77777777" w:rsidR="008F090A" w:rsidRDefault="008F090A" w:rsidP="00A5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B131" w14:textId="77777777" w:rsidR="00970C39" w:rsidRDefault="00970C39" w:rsidP="00A565F9">
    <w:pPr>
      <w:pStyle w:val="Footer"/>
      <w:tabs>
        <w:tab w:val="left" w:pos="2268"/>
      </w:tabs>
      <w:jc w:val="center"/>
    </w:pPr>
    <w:r w:rsidRPr="00F8529E">
      <w:rPr>
        <w:rStyle w:val="PageNumber"/>
        <w:rFonts w:ascii="Times New Roman" w:hAnsi="Times New Roman"/>
      </w:rPr>
      <w:t xml:space="preserve">Page </w:t>
    </w:r>
    <w:r w:rsidRPr="00F8529E">
      <w:rPr>
        <w:rStyle w:val="PageNumber"/>
        <w:rFonts w:ascii="Times New Roman" w:hAnsi="Times New Roman"/>
      </w:rPr>
      <w:fldChar w:fldCharType="begin"/>
    </w:r>
    <w:r w:rsidRPr="00F8529E">
      <w:rPr>
        <w:rStyle w:val="PageNumber"/>
        <w:rFonts w:ascii="Times New Roman" w:hAnsi="Times New Roman"/>
      </w:rPr>
      <w:instrText xml:space="preserve"> PAGE </w:instrText>
    </w:r>
    <w:r w:rsidRPr="00F8529E">
      <w:rPr>
        <w:rStyle w:val="PageNumber"/>
        <w:rFonts w:ascii="Times New Roman" w:hAnsi="Times New Roman"/>
      </w:rPr>
      <w:fldChar w:fldCharType="separate"/>
    </w:r>
    <w:r w:rsidR="006A291C">
      <w:rPr>
        <w:rStyle w:val="PageNumber"/>
        <w:rFonts w:ascii="Times New Roman" w:hAnsi="Times New Roman"/>
        <w:noProof/>
      </w:rPr>
      <w:t>1</w:t>
    </w:r>
    <w:r w:rsidRPr="00F8529E">
      <w:rPr>
        <w:rStyle w:val="PageNumber"/>
        <w:rFonts w:ascii="Times New Roman" w:hAnsi="Times New Roman"/>
      </w:rPr>
      <w:fldChar w:fldCharType="end"/>
    </w:r>
    <w:r w:rsidRPr="00F8529E">
      <w:rPr>
        <w:rStyle w:val="PageNumber"/>
        <w:rFonts w:ascii="Times New Roman" w:hAnsi="Times New Roman"/>
      </w:rPr>
      <w:t xml:space="preserve"> of </w:t>
    </w:r>
    <w:r w:rsidRPr="00F8529E">
      <w:rPr>
        <w:rStyle w:val="PageNumber"/>
        <w:rFonts w:ascii="Times New Roman" w:hAnsi="Times New Roman"/>
      </w:rPr>
      <w:fldChar w:fldCharType="begin"/>
    </w:r>
    <w:r w:rsidRPr="00F8529E">
      <w:rPr>
        <w:rStyle w:val="PageNumber"/>
        <w:rFonts w:ascii="Times New Roman" w:hAnsi="Times New Roman"/>
      </w:rPr>
      <w:instrText xml:space="preserve"> NUMPAGES </w:instrText>
    </w:r>
    <w:r w:rsidRPr="00F8529E">
      <w:rPr>
        <w:rStyle w:val="PageNumber"/>
        <w:rFonts w:ascii="Times New Roman" w:hAnsi="Times New Roman"/>
      </w:rPr>
      <w:fldChar w:fldCharType="separate"/>
    </w:r>
    <w:r w:rsidR="006A291C">
      <w:rPr>
        <w:rStyle w:val="PageNumber"/>
        <w:rFonts w:ascii="Times New Roman" w:hAnsi="Times New Roman"/>
        <w:noProof/>
      </w:rPr>
      <w:t>1</w:t>
    </w:r>
    <w:r w:rsidRPr="00F8529E">
      <w:rPr>
        <w:rStyle w:val="PageNumber"/>
        <w:rFonts w:ascii="Times New Roman" w:hAnsi="Times New Roman"/>
      </w:rPr>
      <w:fldChar w:fldCharType="end"/>
    </w:r>
    <w:r w:rsidRPr="00F8529E">
      <w:rPr>
        <w:rStyle w:val="PageNumber"/>
        <w:rFonts w:ascii="Times New Roman" w:hAnsi="Times New Roman"/>
      </w:rPr>
      <w:t xml:space="preserve"> pages</w:t>
    </w:r>
  </w:p>
  <w:p w14:paraId="578D72CD" w14:textId="77777777" w:rsidR="00970C39" w:rsidRDefault="00970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6948" w14:textId="77777777" w:rsidR="008F090A" w:rsidRDefault="008F090A" w:rsidP="00A565F9">
      <w:pPr>
        <w:spacing w:after="0" w:line="240" w:lineRule="auto"/>
      </w:pPr>
      <w:r>
        <w:separator/>
      </w:r>
    </w:p>
  </w:footnote>
  <w:footnote w:type="continuationSeparator" w:id="0">
    <w:p w14:paraId="231CB8B3" w14:textId="77777777" w:rsidR="008F090A" w:rsidRDefault="008F090A" w:rsidP="00A5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4A2"/>
    <w:multiLevelType w:val="hybridMultilevel"/>
    <w:tmpl w:val="7292EF8C"/>
    <w:lvl w:ilvl="0" w:tplc="59BCD7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5252D6"/>
    <w:multiLevelType w:val="hybridMultilevel"/>
    <w:tmpl w:val="B7C452F2"/>
    <w:lvl w:ilvl="0" w:tplc="A46EA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2D"/>
    <w:rsid w:val="0002365A"/>
    <w:rsid w:val="000433B4"/>
    <w:rsid w:val="00045459"/>
    <w:rsid w:val="00045FA7"/>
    <w:rsid w:val="0005046A"/>
    <w:rsid w:val="00066E87"/>
    <w:rsid w:val="000842CA"/>
    <w:rsid w:val="000A511B"/>
    <w:rsid w:val="000B49B4"/>
    <w:rsid w:val="000E3887"/>
    <w:rsid w:val="00126721"/>
    <w:rsid w:val="0013397E"/>
    <w:rsid w:val="00182BBF"/>
    <w:rsid w:val="00184BD7"/>
    <w:rsid w:val="00190C7E"/>
    <w:rsid w:val="001A62ED"/>
    <w:rsid w:val="001F1421"/>
    <w:rsid w:val="00203AF0"/>
    <w:rsid w:val="00210D24"/>
    <w:rsid w:val="002238D1"/>
    <w:rsid w:val="00224964"/>
    <w:rsid w:val="0022667A"/>
    <w:rsid w:val="00230D1F"/>
    <w:rsid w:val="00233D02"/>
    <w:rsid w:val="002341C8"/>
    <w:rsid w:val="0023665F"/>
    <w:rsid w:val="00243F85"/>
    <w:rsid w:val="002559B3"/>
    <w:rsid w:val="00256AB7"/>
    <w:rsid w:val="00274F4F"/>
    <w:rsid w:val="002974B3"/>
    <w:rsid w:val="002A2261"/>
    <w:rsid w:val="002B13A9"/>
    <w:rsid w:val="002C3794"/>
    <w:rsid w:val="002C59A2"/>
    <w:rsid w:val="002C7DA8"/>
    <w:rsid w:val="002D370A"/>
    <w:rsid w:val="002D3D47"/>
    <w:rsid w:val="002D696A"/>
    <w:rsid w:val="002E5E74"/>
    <w:rsid w:val="002F1294"/>
    <w:rsid w:val="002F20FF"/>
    <w:rsid w:val="00314FE3"/>
    <w:rsid w:val="00317899"/>
    <w:rsid w:val="0032404B"/>
    <w:rsid w:val="00344711"/>
    <w:rsid w:val="003463F1"/>
    <w:rsid w:val="003503D0"/>
    <w:rsid w:val="003714DF"/>
    <w:rsid w:val="00382491"/>
    <w:rsid w:val="00392B03"/>
    <w:rsid w:val="003A39C9"/>
    <w:rsid w:val="003C1954"/>
    <w:rsid w:val="003C49E7"/>
    <w:rsid w:val="003D4005"/>
    <w:rsid w:val="003E4952"/>
    <w:rsid w:val="00400BA2"/>
    <w:rsid w:val="004020D8"/>
    <w:rsid w:val="0042121B"/>
    <w:rsid w:val="00425558"/>
    <w:rsid w:val="00426138"/>
    <w:rsid w:val="004328C7"/>
    <w:rsid w:val="00455ABD"/>
    <w:rsid w:val="0048666A"/>
    <w:rsid w:val="004A160A"/>
    <w:rsid w:val="004B012D"/>
    <w:rsid w:val="004B399C"/>
    <w:rsid w:val="004C628D"/>
    <w:rsid w:val="004C6737"/>
    <w:rsid w:val="004D2C20"/>
    <w:rsid w:val="004D2CFE"/>
    <w:rsid w:val="004E512B"/>
    <w:rsid w:val="005115CB"/>
    <w:rsid w:val="005143EF"/>
    <w:rsid w:val="00515115"/>
    <w:rsid w:val="00523D46"/>
    <w:rsid w:val="005264CB"/>
    <w:rsid w:val="005341CC"/>
    <w:rsid w:val="00541078"/>
    <w:rsid w:val="00553F49"/>
    <w:rsid w:val="00567415"/>
    <w:rsid w:val="00595398"/>
    <w:rsid w:val="00597564"/>
    <w:rsid w:val="005C048A"/>
    <w:rsid w:val="005C1996"/>
    <w:rsid w:val="005C30AC"/>
    <w:rsid w:val="005C7483"/>
    <w:rsid w:val="005E26D6"/>
    <w:rsid w:val="00610F72"/>
    <w:rsid w:val="0062073A"/>
    <w:rsid w:val="00621ABC"/>
    <w:rsid w:val="006237BE"/>
    <w:rsid w:val="00653D5B"/>
    <w:rsid w:val="006633A7"/>
    <w:rsid w:val="006731D6"/>
    <w:rsid w:val="00677FC4"/>
    <w:rsid w:val="00694125"/>
    <w:rsid w:val="006A291C"/>
    <w:rsid w:val="006A3050"/>
    <w:rsid w:val="006A4D77"/>
    <w:rsid w:val="006D769E"/>
    <w:rsid w:val="0070555C"/>
    <w:rsid w:val="007258B0"/>
    <w:rsid w:val="00730E53"/>
    <w:rsid w:val="00740F6D"/>
    <w:rsid w:val="00752EE3"/>
    <w:rsid w:val="0075442F"/>
    <w:rsid w:val="007740E5"/>
    <w:rsid w:val="00794B51"/>
    <w:rsid w:val="007A1126"/>
    <w:rsid w:val="007C2305"/>
    <w:rsid w:val="007D031A"/>
    <w:rsid w:val="007D6B45"/>
    <w:rsid w:val="007E54D8"/>
    <w:rsid w:val="007F3618"/>
    <w:rsid w:val="007F4404"/>
    <w:rsid w:val="00844826"/>
    <w:rsid w:val="00860384"/>
    <w:rsid w:val="008A0BC4"/>
    <w:rsid w:val="008A5C1E"/>
    <w:rsid w:val="008A5EF4"/>
    <w:rsid w:val="008E625B"/>
    <w:rsid w:val="008F090A"/>
    <w:rsid w:val="008F5306"/>
    <w:rsid w:val="008F6EA0"/>
    <w:rsid w:val="00925005"/>
    <w:rsid w:val="009421D6"/>
    <w:rsid w:val="00946220"/>
    <w:rsid w:val="009500C9"/>
    <w:rsid w:val="00970C39"/>
    <w:rsid w:val="00981EC7"/>
    <w:rsid w:val="00982C29"/>
    <w:rsid w:val="009B3D77"/>
    <w:rsid w:val="009F0C20"/>
    <w:rsid w:val="00A15D04"/>
    <w:rsid w:val="00A222F4"/>
    <w:rsid w:val="00A262EF"/>
    <w:rsid w:val="00A32683"/>
    <w:rsid w:val="00A328BA"/>
    <w:rsid w:val="00A36A1D"/>
    <w:rsid w:val="00A4295D"/>
    <w:rsid w:val="00A565F9"/>
    <w:rsid w:val="00A56633"/>
    <w:rsid w:val="00A56A71"/>
    <w:rsid w:val="00A7728A"/>
    <w:rsid w:val="00A77418"/>
    <w:rsid w:val="00A831C3"/>
    <w:rsid w:val="00A85EC4"/>
    <w:rsid w:val="00A87AFF"/>
    <w:rsid w:val="00A94F77"/>
    <w:rsid w:val="00A97EDC"/>
    <w:rsid w:val="00AA7408"/>
    <w:rsid w:val="00AD2B18"/>
    <w:rsid w:val="00B05D13"/>
    <w:rsid w:val="00B1722E"/>
    <w:rsid w:val="00B200ED"/>
    <w:rsid w:val="00B20B3A"/>
    <w:rsid w:val="00B250DB"/>
    <w:rsid w:val="00B254D4"/>
    <w:rsid w:val="00B25689"/>
    <w:rsid w:val="00B678AA"/>
    <w:rsid w:val="00B81E14"/>
    <w:rsid w:val="00B873FE"/>
    <w:rsid w:val="00B91DDC"/>
    <w:rsid w:val="00BB57C5"/>
    <w:rsid w:val="00BC52F4"/>
    <w:rsid w:val="00BD39E8"/>
    <w:rsid w:val="00BE4EDE"/>
    <w:rsid w:val="00BF610C"/>
    <w:rsid w:val="00C12E30"/>
    <w:rsid w:val="00C22128"/>
    <w:rsid w:val="00C35481"/>
    <w:rsid w:val="00C409A7"/>
    <w:rsid w:val="00C4706B"/>
    <w:rsid w:val="00C61D52"/>
    <w:rsid w:val="00C70BF2"/>
    <w:rsid w:val="00C92F6C"/>
    <w:rsid w:val="00CA44F3"/>
    <w:rsid w:val="00CA4E50"/>
    <w:rsid w:val="00CB2C95"/>
    <w:rsid w:val="00CC7E97"/>
    <w:rsid w:val="00D14385"/>
    <w:rsid w:val="00D219C4"/>
    <w:rsid w:val="00D32BBD"/>
    <w:rsid w:val="00D3335C"/>
    <w:rsid w:val="00D444FD"/>
    <w:rsid w:val="00D47C70"/>
    <w:rsid w:val="00D6048F"/>
    <w:rsid w:val="00D77BAA"/>
    <w:rsid w:val="00D9544A"/>
    <w:rsid w:val="00DA6DEC"/>
    <w:rsid w:val="00E00DE0"/>
    <w:rsid w:val="00E113EE"/>
    <w:rsid w:val="00E118F6"/>
    <w:rsid w:val="00E15A48"/>
    <w:rsid w:val="00E60726"/>
    <w:rsid w:val="00E65DAC"/>
    <w:rsid w:val="00E8651B"/>
    <w:rsid w:val="00E95D1D"/>
    <w:rsid w:val="00EA1A3B"/>
    <w:rsid w:val="00EA51B6"/>
    <w:rsid w:val="00EB5F20"/>
    <w:rsid w:val="00EC542B"/>
    <w:rsid w:val="00EE7B0B"/>
    <w:rsid w:val="00EF7D2D"/>
    <w:rsid w:val="00F04452"/>
    <w:rsid w:val="00F1307E"/>
    <w:rsid w:val="00F17278"/>
    <w:rsid w:val="00F23A8F"/>
    <w:rsid w:val="00F24032"/>
    <w:rsid w:val="00F24107"/>
    <w:rsid w:val="00F25CE6"/>
    <w:rsid w:val="00F55D35"/>
    <w:rsid w:val="00F72F3A"/>
    <w:rsid w:val="00F8132D"/>
    <w:rsid w:val="00F8529E"/>
    <w:rsid w:val="00F95D09"/>
    <w:rsid w:val="00FA435A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7C249"/>
  <w15:docId w15:val="{79F58BDE-2752-468C-B5A4-6C716D1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E14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5F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5F9"/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0A5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5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65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5F9"/>
    <w:rPr>
      <w:rFonts w:cs="Times New Roman"/>
    </w:rPr>
  </w:style>
  <w:style w:type="character" w:styleId="PageNumber">
    <w:name w:val="page number"/>
    <w:basedOn w:val="DefaultParagraphFont"/>
    <w:uiPriority w:val="99"/>
    <w:rsid w:val="00A565F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A565F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9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Tayside Organists’ Society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Tayside Organists’ Society</dc:title>
  <dc:subject/>
  <dc:creator>Peter Thornton</dc:creator>
  <cp:keywords/>
  <dc:description/>
  <cp:lastModifiedBy>Bryan Weir</cp:lastModifiedBy>
  <cp:revision>4</cp:revision>
  <cp:lastPrinted>2018-07-19T10:28:00Z</cp:lastPrinted>
  <dcterms:created xsi:type="dcterms:W3CDTF">2019-10-01T20:25:00Z</dcterms:created>
  <dcterms:modified xsi:type="dcterms:W3CDTF">2019-10-02T09:40:00Z</dcterms:modified>
</cp:coreProperties>
</file>