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E0C" w:rsidRPr="000E4B04" w:rsidRDefault="00FC0E0C" w:rsidP="00FC0E0C">
      <w:pPr>
        <w:jc w:val="center"/>
        <w:rPr>
          <w:rFonts w:asciiTheme="minorHAnsi" w:hAnsiTheme="minorHAnsi"/>
          <w:b/>
          <w:sz w:val="56"/>
          <w:szCs w:val="56"/>
        </w:rPr>
      </w:pPr>
      <w:bookmarkStart w:id="0" w:name="_GoBack"/>
      <w:bookmarkEnd w:id="0"/>
      <w:r w:rsidRPr="000E4B04">
        <w:rPr>
          <w:rFonts w:asciiTheme="minorHAnsi" w:hAnsiTheme="minorHAnsi"/>
          <w:b/>
          <w:sz w:val="56"/>
          <w:szCs w:val="56"/>
        </w:rPr>
        <w:t>QUIET GARDEN AT GLENEAGLES</w:t>
      </w:r>
    </w:p>
    <w:p w:rsidR="00FC0E0C" w:rsidRPr="000E4B04" w:rsidRDefault="0020347C" w:rsidP="00FC0E0C">
      <w:pPr>
        <w:jc w:val="center"/>
        <w:rPr>
          <w:rFonts w:asciiTheme="minorHAnsi" w:hAnsiTheme="minorHAnsi"/>
        </w:rPr>
      </w:pPr>
      <w:hyperlink r:id="rId4" w:history="1">
        <w:r w:rsidR="00A22495" w:rsidRPr="000E4B04">
          <w:rPr>
            <w:rStyle w:val="Hyperlink"/>
            <w:rFonts w:asciiTheme="minorHAnsi" w:hAnsiTheme="minorHAnsi"/>
          </w:rPr>
          <w:t>www.quietgarden.org</w:t>
        </w:r>
      </w:hyperlink>
    </w:p>
    <w:p w:rsidR="00A22495" w:rsidRPr="000E4B04" w:rsidRDefault="00A22495" w:rsidP="00FC0E0C">
      <w:pPr>
        <w:jc w:val="center"/>
        <w:rPr>
          <w:rFonts w:asciiTheme="minorHAnsi" w:hAnsiTheme="minorHAnsi"/>
        </w:rPr>
      </w:pPr>
    </w:p>
    <w:p w:rsidR="00FC0E0C" w:rsidRDefault="00FC0E0C" w:rsidP="00FC0E0C">
      <w:pPr>
        <w:jc w:val="center"/>
        <w:rPr>
          <w:rFonts w:asciiTheme="minorHAnsi" w:hAnsiTheme="minorHAnsi"/>
        </w:rPr>
      </w:pPr>
    </w:p>
    <w:p w:rsidR="00FC0E0C" w:rsidRPr="000E4B04" w:rsidRDefault="000E4B04" w:rsidP="00171D03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1BF1EB5C" wp14:editId="2ADEE80A">
            <wp:extent cx="2295525" cy="2295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tingoodman.com/soyouwanttobeawriter/uploaded_images/GleneaglesChapel-715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0C" w:rsidRPr="000E4B04" w:rsidRDefault="00FC0E0C" w:rsidP="00FC0E0C">
      <w:pPr>
        <w:jc w:val="center"/>
        <w:rPr>
          <w:rFonts w:asciiTheme="minorHAnsi" w:hAnsiTheme="minorHAnsi"/>
        </w:rPr>
      </w:pPr>
    </w:p>
    <w:p w:rsidR="008B62F9" w:rsidRDefault="00927C93" w:rsidP="00C23AC1">
      <w:pPr>
        <w:jc w:val="center"/>
        <w:rPr>
          <w:rFonts w:asciiTheme="minorHAnsi" w:hAnsiTheme="minorHAnsi"/>
          <w:sz w:val="36"/>
          <w:szCs w:val="36"/>
        </w:rPr>
      </w:pPr>
      <w:r w:rsidRPr="000E4B04">
        <w:rPr>
          <w:rFonts w:asciiTheme="minorHAnsi" w:hAnsiTheme="minorHAnsi"/>
          <w:b/>
          <w:sz w:val="36"/>
          <w:szCs w:val="36"/>
        </w:rPr>
        <w:t>Tuesday</w:t>
      </w:r>
      <w:r w:rsidR="008B62F9">
        <w:rPr>
          <w:rFonts w:asciiTheme="minorHAnsi" w:hAnsiTheme="minorHAnsi"/>
          <w:sz w:val="36"/>
          <w:szCs w:val="36"/>
        </w:rPr>
        <w:t xml:space="preserve"> </w:t>
      </w:r>
      <w:r w:rsidRPr="000E4B04">
        <w:rPr>
          <w:rFonts w:asciiTheme="minorHAnsi" w:hAnsiTheme="minorHAnsi"/>
          <w:sz w:val="36"/>
          <w:szCs w:val="36"/>
        </w:rPr>
        <w:t>May</w:t>
      </w:r>
      <w:r w:rsidR="002B2A27" w:rsidRPr="000E4B04">
        <w:rPr>
          <w:rFonts w:asciiTheme="minorHAnsi" w:hAnsiTheme="minorHAnsi"/>
          <w:sz w:val="36"/>
          <w:szCs w:val="36"/>
        </w:rPr>
        <w:t xml:space="preserve"> </w:t>
      </w:r>
      <w:r w:rsidR="00523895">
        <w:rPr>
          <w:rFonts w:asciiTheme="minorHAnsi" w:hAnsiTheme="minorHAnsi"/>
          <w:sz w:val="36"/>
          <w:szCs w:val="36"/>
        </w:rPr>
        <w:t>14</w:t>
      </w:r>
      <w:r w:rsidR="00171D03" w:rsidRPr="00171D03">
        <w:rPr>
          <w:rFonts w:asciiTheme="minorHAnsi" w:hAnsiTheme="minorHAnsi"/>
          <w:sz w:val="36"/>
          <w:szCs w:val="36"/>
          <w:vertAlign w:val="superscript"/>
        </w:rPr>
        <w:t>th</w:t>
      </w:r>
      <w:r w:rsidRPr="000E4B04">
        <w:rPr>
          <w:rFonts w:asciiTheme="minorHAnsi" w:hAnsiTheme="minorHAnsi"/>
          <w:sz w:val="36"/>
          <w:szCs w:val="36"/>
        </w:rPr>
        <w:t>,</w:t>
      </w:r>
      <w:r w:rsidR="008B62F9">
        <w:rPr>
          <w:rFonts w:asciiTheme="minorHAnsi" w:hAnsiTheme="minorHAnsi"/>
          <w:sz w:val="36"/>
          <w:szCs w:val="36"/>
        </w:rPr>
        <w:t xml:space="preserve"> Tuesday</w:t>
      </w:r>
      <w:r w:rsidRPr="000E4B04">
        <w:rPr>
          <w:rFonts w:asciiTheme="minorHAnsi" w:hAnsiTheme="minorHAnsi"/>
          <w:sz w:val="36"/>
          <w:szCs w:val="36"/>
        </w:rPr>
        <w:t xml:space="preserve"> June</w:t>
      </w:r>
      <w:r w:rsidR="00083D98">
        <w:rPr>
          <w:rFonts w:asciiTheme="minorHAnsi" w:hAnsiTheme="minorHAnsi"/>
          <w:sz w:val="36"/>
          <w:szCs w:val="36"/>
        </w:rPr>
        <w:t xml:space="preserve"> I</w:t>
      </w:r>
      <w:r w:rsidR="00523895">
        <w:rPr>
          <w:rFonts w:asciiTheme="minorHAnsi" w:hAnsiTheme="minorHAnsi"/>
          <w:sz w:val="36"/>
          <w:szCs w:val="36"/>
        </w:rPr>
        <w:t>8</w:t>
      </w:r>
      <w:r w:rsidRPr="000E4B04">
        <w:rPr>
          <w:rFonts w:asciiTheme="minorHAnsi" w:hAnsiTheme="minorHAnsi"/>
          <w:sz w:val="36"/>
          <w:szCs w:val="36"/>
          <w:vertAlign w:val="superscript"/>
        </w:rPr>
        <w:t>th</w:t>
      </w:r>
      <w:r w:rsidRPr="000E4B04">
        <w:rPr>
          <w:rFonts w:asciiTheme="minorHAnsi" w:hAnsiTheme="minorHAnsi"/>
          <w:sz w:val="36"/>
          <w:szCs w:val="36"/>
        </w:rPr>
        <w:t xml:space="preserve"> </w:t>
      </w:r>
    </w:p>
    <w:p w:rsidR="00171D03" w:rsidRDefault="00927C93" w:rsidP="008B62F9">
      <w:pPr>
        <w:jc w:val="center"/>
        <w:rPr>
          <w:rFonts w:asciiTheme="minorHAnsi" w:hAnsiTheme="minorHAnsi"/>
          <w:sz w:val="36"/>
          <w:szCs w:val="36"/>
        </w:rPr>
      </w:pPr>
      <w:r w:rsidRPr="000E4B04">
        <w:rPr>
          <w:rFonts w:asciiTheme="minorHAnsi" w:hAnsiTheme="minorHAnsi"/>
          <w:sz w:val="36"/>
          <w:szCs w:val="36"/>
        </w:rPr>
        <w:t xml:space="preserve">and </w:t>
      </w:r>
      <w:r w:rsidR="00C61674">
        <w:rPr>
          <w:rFonts w:asciiTheme="minorHAnsi" w:hAnsiTheme="minorHAnsi"/>
          <w:sz w:val="36"/>
          <w:szCs w:val="36"/>
        </w:rPr>
        <w:t>Tuesday</w:t>
      </w:r>
      <w:r w:rsidR="008B62F9">
        <w:rPr>
          <w:rFonts w:asciiTheme="minorHAnsi" w:hAnsiTheme="minorHAnsi"/>
          <w:sz w:val="36"/>
          <w:szCs w:val="36"/>
        </w:rPr>
        <w:t xml:space="preserve"> </w:t>
      </w:r>
      <w:r w:rsidRPr="000E4B04">
        <w:rPr>
          <w:rFonts w:asciiTheme="minorHAnsi" w:hAnsiTheme="minorHAnsi"/>
          <w:sz w:val="36"/>
          <w:szCs w:val="36"/>
        </w:rPr>
        <w:t xml:space="preserve">July </w:t>
      </w:r>
      <w:r w:rsidR="00523895">
        <w:rPr>
          <w:rFonts w:asciiTheme="minorHAnsi" w:hAnsiTheme="minorHAnsi"/>
          <w:sz w:val="36"/>
          <w:szCs w:val="36"/>
        </w:rPr>
        <w:t>23</w:t>
      </w:r>
      <w:r w:rsidR="00523895">
        <w:rPr>
          <w:rFonts w:asciiTheme="minorHAnsi" w:hAnsiTheme="minorHAnsi"/>
          <w:sz w:val="36"/>
          <w:szCs w:val="36"/>
          <w:vertAlign w:val="superscript"/>
        </w:rPr>
        <w:t>rd</w:t>
      </w:r>
      <w:r w:rsidR="00523895">
        <w:rPr>
          <w:rFonts w:asciiTheme="minorHAnsi" w:hAnsiTheme="minorHAnsi"/>
          <w:sz w:val="36"/>
          <w:szCs w:val="36"/>
        </w:rPr>
        <w:t xml:space="preserve"> 2019</w:t>
      </w:r>
    </w:p>
    <w:p w:rsidR="008B62F9" w:rsidRDefault="000E3D11" w:rsidP="008B62F9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1.45</w:t>
      </w:r>
      <w:r w:rsidR="008B62F9">
        <w:rPr>
          <w:rFonts w:asciiTheme="minorHAnsi" w:hAnsiTheme="minorHAnsi"/>
          <w:sz w:val="36"/>
          <w:szCs w:val="36"/>
        </w:rPr>
        <w:t>-5pm</w:t>
      </w:r>
    </w:p>
    <w:p w:rsidR="00171D03" w:rsidRDefault="00171D03" w:rsidP="00171D03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 be led by</w:t>
      </w:r>
    </w:p>
    <w:p w:rsidR="00171D03" w:rsidRDefault="00171D03" w:rsidP="008B62F9">
      <w:pPr>
        <w:rPr>
          <w:rFonts w:asciiTheme="minorHAnsi" w:hAnsiTheme="minorHAnsi"/>
          <w:sz w:val="28"/>
          <w:szCs w:val="28"/>
        </w:rPr>
      </w:pPr>
      <w:r w:rsidRPr="000E4B0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The Rev</w:t>
      </w:r>
      <w:r w:rsidR="00523895">
        <w:rPr>
          <w:rFonts w:asciiTheme="minorHAnsi" w:hAnsiTheme="minorHAnsi"/>
          <w:sz w:val="28"/>
          <w:szCs w:val="28"/>
        </w:rPr>
        <w:t xml:space="preserve"> Charles </w:t>
      </w:r>
      <w:proofErr w:type="gramStart"/>
      <w:r w:rsidR="00523895">
        <w:rPr>
          <w:rFonts w:asciiTheme="minorHAnsi" w:hAnsiTheme="minorHAnsi"/>
          <w:sz w:val="28"/>
          <w:szCs w:val="28"/>
        </w:rPr>
        <w:t>Sherlock,  Sarah</w:t>
      </w:r>
      <w:proofErr w:type="gramEnd"/>
      <w:r w:rsidR="00523895">
        <w:rPr>
          <w:rFonts w:asciiTheme="minorHAnsi" w:hAnsiTheme="minorHAnsi"/>
          <w:sz w:val="28"/>
          <w:szCs w:val="28"/>
        </w:rPr>
        <w:t xml:space="preserve"> Hill (Buddhist), </w:t>
      </w:r>
      <w:r>
        <w:rPr>
          <w:rFonts w:asciiTheme="minorHAnsi" w:hAnsiTheme="minorHAnsi"/>
          <w:sz w:val="28"/>
          <w:szCs w:val="28"/>
        </w:rPr>
        <w:t xml:space="preserve"> The Rev Tracy Dowling</w:t>
      </w:r>
      <w:r w:rsidR="00523895">
        <w:rPr>
          <w:rFonts w:asciiTheme="minorHAnsi" w:hAnsiTheme="minorHAnsi"/>
          <w:sz w:val="28"/>
          <w:szCs w:val="28"/>
        </w:rPr>
        <w:t xml:space="preserve"> </w:t>
      </w:r>
    </w:p>
    <w:p w:rsidR="00171D03" w:rsidRDefault="00067BA5" w:rsidP="00171D03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8B62F9" w:rsidRDefault="00B62B20" w:rsidP="00B62B20">
      <w:pPr>
        <w:jc w:val="center"/>
        <w:rPr>
          <w:rFonts w:asciiTheme="minorHAnsi" w:hAnsiTheme="minorHAnsi"/>
        </w:rPr>
      </w:pPr>
      <w:r w:rsidRPr="00B62B20">
        <w:rPr>
          <w:rFonts w:asciiTheme="minorHAnsi" w:hAnsiTheme="minorHAnsi"/>
        </w:rPr>
        <w:t>Warmth, tea and coffee are provided</w:t>
      </w:r>
    </w:p>
    <w:p w:rsidR="00E67CC6" w:rsidRPr="00B62B20" w:rsidRDefault="00E67CC6" w:rsidP="00B62B20">
      <w:pPr>
        <w:jc w:val="center"/>
        <w:rPr>
          <w:rFonts w:asciiTheme="minorHAnsi" w:hAnsiTheme="minorHAnsi"/>
        </w:rPr>
      </w:pPr>
    </w:p>
    <w:p w:rsidR="00927C93" w:rsidRDefault="00927C93" w:rsidP="00083D98">
      <w:pPr>
        <w:rPr>
          <w:rFonts w:asciiTheme="minorHAnsi" w:hAnsiTheme="minorHAnsi"/>
        </w:rPr>
      </w:pPr>
      <w:r w:rsidRPr="000E4B04">
        <w:rPr>
          <w:rFonts w:asciiTheme="minorHAnsi" w:hAnsiTheme="minorHAnsi"/>
        </w:rPr>
        <w:t xml:space="preserve">Our aim is to provide an opportunity for stillness and reflection for visitors of any faith or none in the beautiful setting of Gleneagles, a chance to wander </w:t>
      </w:r>
      <w:r w:rsidR="000E4B04">
        <w:rPr>
          <w:rFonts w:asciiTheme="minorHAnsi" w:hAnsiTheme="minorHAnsi"/>
        </w:rPr>
        <w:t>a</w:t>
      </w:r>
      <w:r w:rsidRPr="000E4B04">
        <w:rPr>
          <w:rFonts w:asciiTheme="minorHAnsi" w:hAnsiTheme="minorHAnsi"/>
        </w:rPr>
        <w:t xml:space="preserve">round this recently created wild garden or walk the </w:t>
      </w:r>
      <w:r w:rsidR="002155A3">
        <w:rPr>
          <w:rFonts w:asciiTheme="minorHAnsi" w:hAnsiTheme="minorHAnsi"/>
        </w:rPr>
        <w:t xml:space="preserve">grass maze and finish the afternoon with a short service in the private </w:t>
      </w:r>
      <w:r w:rsidR="00816D87">
        <w:rPr>
          <w:rFonts w:asciiTheme="minorHAnsi" w:hAnsiTheme="minorHAnsi"/>
        </w:rPr>
        <w:t>16</w:t>
      </w:r>
      <w:r w:rsidR="00816D87" w:rsidRPr="00816D87">
        <w:rPr>
          <w:rFonts w:asciiTheme="minorHAnsi" w:hAnsiTheme="minorHAnsi"/>
          <w:vertAlign w:val="superscript"/>
        </w:rPr>
        <w:t>th</w:t>
      </w:r>
      <w:r w:rsidR="00816D87">
        <w:rPr>
          <w:rFonts w:asciiTheme="minorHAnsi" w:hAnsiTheme="minorHAnsi"/>
        </w:rPr>
        <w:t xml:space="preserve"> </w:t>
      </w:r>
      <w:r w:rsidR="00D869DD">
        <w:rPr>
          <w:rFonts w:asciiTheme="minorHAnsi" w:hAnsiTheme="minorHAnsi"/>
        </w:rPr>
        <w:t>century chapel</w:t>
      </w:r>
      <w:r w:rsidR="000E4B04">
        <w:rPr>
          <w:rFonts w:asciiTheme="minorHAnsi" w:hAnsiTheme="minorHAnsi"/>
        </w:rPr>
        <w:t>.</w:t>
      </w:r>
    </w:p>
    <w:p w:rsidR="00E67CC6" w:rsidRDefault="00E67CC6" w:rsidP="00083D98">
      <w:pPr>
        <w:rPr>
          <w:rFonts w:asciiTheme="minorHAnsi" w:hAnsiTheme="minorHAnsi"/>
        </w:rPr>
      </w:pPr>
    </w:p>
    <w:p w:rsidR="000E4B04" w:rsidRDefault="00E67CC6" w:rsidP="000E4B04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</w:rPr>
        <w:t>‘It is essential to experience all the times and moods of one good place’</w:t>
      </w:r>
      <w:r>
        <w:rPr>
          <w:rFonts w:asciiTheme="minorHAnsi" w:hAnsiTheme="minorHAnsi"/>
          <w:sz w:val="16"/>
          <w:szCs w:val="16"/>
        </w:rPr>
        <w:t xml:space="preserve"> T. Merton</w:t>
      </w:r>
    </w:p>
    <w:p w:rsidR="00E67CC6" w:rsidRPr="00E67CC6" w:rsidRDefault="00E67CC6" w:rsidP="000E4B04">
      <w:pPr>
        <w:jc w:val="center"/>
        <w:rPr>
          <w:rFonts w:asciiTheme="minorHAnsi" w:hAnsiTheme="minorHAnsi"/>
          <w:sz w:val="16"/>
          <w:szCs w:val="16"/>
        </w:rPr>
      </w:pPr>
    </w:p>
    <w:p w:rsidR="00B62B20" w:rsidRDefault="00927C93" w:rsidP="00B62B20">
      <w:pPr>
        <w:rPr>
          <w:rFonts w:asciiTheme="minorHAnsi" w:hAnsiTheme="minorHAnsi"/>
          <w:i/>
        </w:rPr>
      </w:pPr>
      <w:r w:rsidRPr="00423470">
        <w:rPr>
          <w:rFonts w:asciiTheme="minorHAnsi" w:hAnsiTheme="minorHAnsi"/>
          <w:i/>
        </w:rPr>
        <w:t>The fir</w:t>
      </w:r>
      <w:r w:rsidR="000E3D11">
        <w:rPr>
          <w:rFonts w:asciiTheme="minorHAnsi" w:hAnsiTheme="minorHAnsi"/>
          <w:i/>
        </w:rPr>
        <w:t>st Quiet Garden was a dream of The Rev</w:t>
      </w:r>
      <w:r w:rsidR="00423470" w:rsidRPr="00423470">
        <w:rPr>
          <w:rFonts w:asciiTheme="minorHAnsi" w:hAnsiTheme="minorHAnsi"/>
          <w:i/>
        </w:rPr>
        <w:t xml:space="preserve"> </w:t>
      </w:r>
      <w:r w:rsidR="00DC0B22">
        <w:rPr>
          <w:rFonts w:asciiTheme="minorHAnsi" w:hAnsiTheme="minorHAnsi"/>
          <w:i/>
        </w:rPr>
        <w:t>Philip</w:t>
      </w:r>
      <w:r w:rsidRPr="00423470">
        <w:rPr>
          <w:rFonts w:asciiTheme="minorHAnsi" w:hAnsiTheme="minorHAnsi"/>
          <w:i/>
        </w:rPr>
        <w:t xml:space="preserve"> Roderick that came true </w:t>
      </w:r>
      <w:r w:rsidR="006732E8">
        <w:rPr>
          <w:rFonts w:asciiTheme="minorHAnsi" w:hAnsiTheme="minorHAnsi"/>
          <w:i/>
        </w:rPr>
        <w:t xml:space="preserve">over </w:t>
      </w:r>
      <w:r w:rsidR="00171D03">
        <w:rPr>
          <w:rFonts w:asciiTheme="minorHAnsi" w:hAnsiTheme="minorHAnsi"/>
          <w:i/>
        </w:rPr>
        <w:t>25 years ago.</w:t>
      </w:r>
      <w:r w:rsidR="00A22495" w:rsidRPr="00423470">
        <w:rPr>
          <w:rFonts w:asciiTheme="minorHAnsi" w:hAnsiTheme="minorHAnsi"/>
          <w:i/>
        </w:rPr>
        <w:t xml:space="preserve"> The Trust to which the Quiet Gardens are affiliated is in Buckinghamshire and has the vision of spreading a </w:t>
      </w:r>
      <w:r w:rsidR="00423470" w:rsidRPr="00423470">
        <w:rPr>
          <w:rFonts w:asciiTheme="minorHAnsi" w:hAnsiTheme="minorHAnsi"/>
          <w:i/>
        </w:rPr>
        <w:t>network of opportunities for st</w:t>
      </w:r>
      <w:r w:rsidR="00A22495" w:rsidRPr="00423470">
        <w:rPr>
          <w:rFonts w:asciiTheme="minorHAnsi" w:hAnsiTheme="minorHAnsi"/>
          <w:i/>
        </w:rPr>
        <w:t>i</w:t>
      </w:r>
      <w:r w:rsidR="00423470" w:rsidRPr="00423470">
        <w:rPr>
          <w:rFonts w:asciiTheme="minorHAnsi" w:hAnsiTheme="minorHAnsi"/>
          <w:i/>
        </w:rPr>
        <w:t>l</w:t>
      </w:r>
      <w:r w:rsidR="00A22495" w:rsidRPr="00423470">
        <w:rPr>
          <w:rFonts w:asciiTheme="minorHAnsi" w:hAnsiTheme="minorHAnsi"/>
          <w:i/>
        </w:rPr>
        <w:t>lness and reflection aided by the beauty</w:t>
      </w:r>
      <w:r w:rsidR="00423470" w:rsidRPr="00423470">
        <w:rPr>
          <w:rFonts w:asciiTheme="minorHAnsi" w:hAnsiTheme="minorHAnsi"/>
          <w:i/>
        </w:rPr>
        <w:t xml:space="preserve"> of the garden.</w:t>
      </w:r>
    </w:p>
    <w:p w:rsidR="00B62B20" w:rsidRDefault="00B62B20" w:rsidP="00B62B20">
      <w:pPr>
        <w:rPr>
          <w:rFonts w:asciiTheme="minorHAnsi" w:hAnsiTheme="minorHAnsi"/>
          <w:i/>
        </w:rPr>
      </w:pPr>
    </w:p>
    <w:p w:rsidR="002B2A27" w:rsidRDefault="002B2A27" w:rsidP="00B62B20">
      <w:pPr>
        <w:rPr>
          <w:rFonts w:asciiTheme="minorHAnsi" w:hAnsiTheme="minorHAnsi"/>
        </w:rPr>
      </w:pPr>
      <w:r w:rsidRPr="000E4B04">
        <w:rPr>
          <w:rFonts w:asciiTheme="minorHAnsi" w:hAnsiTheme="minorHAnsi"/>
        </w:rPr>
        <w:t>Whatever our context</w:t>
      </w:r>
      <w:r w:rsidR="00423470">
        <w:rPr>
          <w:rFonts w:asciiTheme="minorHAnsi" w:hAnsiTheme="minorHAnsi"/>
        </w:rPr>
        <w:t>,</w:t>
      </w:r>
      <w:r w:rsidRPr="000E4B04">
        <w:rPr>
          <w:rFonts w:asciiTheme="minorHAnsi" w:hAnsiTheme="minorHAnsi"/>
        </w:rPr>
        <w:t xml:space="preserve"> be it home or the workplace, let us all seek to find solitude as well as companionship, personal silence as well as good conversation…</w:t>
      </w:r>
    </w:p>
    <w:p w:rsidR="00423470" w:rsidRPr="000E4B04" w:rsidRDefault="00423470" w:rsidP="000E4B04">
      <w:pPr>
        <w:jc w:val="center"/>
        <w:rPr>
          <w:rFonts w:asciiTheme="minorHAnsi" w:hAnsiTheme="minorHAnsi"/>
        </w:rPr>
      </w:pPr>
    </w:p>
    <w:p w:rsidR="002B2A27" w:rsidRPr="000E4B04" w:rsidRDefault="00423470" w:rsidP="000E4B04">
      <w:pPr>
        <w:jc w:val="center"/>
        <w:rPr>
          <w:rFonts w:asciiTheme="minorHAnsi" w:hAnsiTheme="minorHAnsi"/>
        </w:rPr>
      </w:pPr>
      <w:r w:rsidRPr="00423470">
        <w:rPr>
          <w:rFonts w:asciiTheme="minorHAnsi" w:hAnsiTheme="minorHAnsi"/>
          <w:b/>
        </w:rPr>
        <w:t>‘Be still and know…</w:t>
      </w:r>
      <w:r w:rsidR="00E67CC6">
        <w:rPr>
          <w:rFonts w:asciiTheme="minorHAnsi" w:hAnsiTheme="minorHAnsi"/>
          <w:b/>
        </w:rPr>
        <w:t xml:space="preserve"> </w:t>
      </w:r>
      <w:r w:rsidRPr="00423470">
        <w:rPr>
          <w:rFonts w:asciiTheme="minorHAnsi" w:hAnsiTheme="minorHAnsi"/>
          <w:b/>
        </w:rPr>
        <w:t>’</w:t>
      </w:r>
      <w:r w:rsidR="00E67CC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(P</w:t>
      </w:r>
      <w:r w:rsidR="002B2A27" w:rsidRPr="000E4B04">
        <w:rPr>
          <w:rFonts w:asciiTheme="minorHAnsi" w:hAnsiTheme="minorHAnsi"/>
        </w:rPr>
        <w:t>salm 46:10)</w:t>
      </w:r>
    </w:p>
    <w:p w:rsidR="00A22495" w:rsidRPr="000E4B04" w:rsidRDefault="00A22495" w:rsidP="00927C93">
      <w:pPr>
        <w:rPr>
          <w:rFonts w:asciiTheme="minorHAnsi" w:hAnsiTheme="minorHAnsi"/>
        </w:rPr>
      </w:pPr>
    </w:p>
    <w:p w:rsidR="00423470" w:rsidRPr="000E4B04" w:rsidRDefault="00A22495" w:rsidP="00423470">
      <w:pPr>
        <w:jc w:val="center"/>
        <w:rPr>
          <w:rFonts w:asciiTheme="minorHAnsi" w:hAnsiTheme="minorHAnsi"/>
        </w:rPr>
      </w:pPr>
      <w:r w:rsidRPr="000E4B04">
        <w:rPr>
          <w:rFonts w:asciiTheme="minorHAnsi" w:hAnsiTheme="minorHAnsi"/>
          <w:sz w:val="32"/>
          <w:szCs w:val="32"/>
        </w:rPr>
        <w:t>ALL WELCOME</w:t>
      </w:r>
      <w:r w:rsidR="00423470">
        <w:rPr>
          <w:rFonts w:asciiTheme="minorHAnsi" w:hAnsiTheme="minorHAnsi"/>
          <w:sz w:val="32"/>
          <w:szCs w:val="32"/>
        </w:rPr>
        <w:t xml:space="preserve"> - </w:t>
      </w:r>
      <w:r w:rsidR="00423470">
        <w:rPr>
          <w:rFonts w:asciiTheme="minorHAnsi" w:hAnsiTheme="minorHAnsi"/>
        </w:rPr>
        <w:t xml:space="preserve">a suggested Donation of £3 </w:t>
      </w:r>
      <w:r w:rsidR="00423470" w:rsidRPr="000E4B04">
        <w:rPr>
          <w:rFonts w:asciiTheme="minorHAnsi" w:hAnsiTheme="minorHAnsi"/>
        </w:rPr>
        <w:t xml:space="preserve">to the </w:t>
      </w:r>
      <w:r w:rsidR="00423470">
        <w:rPr>
          <w:rFonts w:asciiTheme="minorHAnsi" w:hAnsiTheme="minorHAnsi"/>
        </w:rPr>
        <w:t xml:space="preserve">Quiet Gardens </w:t>
      </w:r>
      <w:r w:rsidR="00423470" w:rsidRPr="000E4B04">
        <w:rPr>
          <w:rFonts w:asciiTheme="minorHAnsi" w:hAnsiTheme="minorHAnsi"/>
        </w:rPr>
        <w:t>Trust</w:t>
      </w:r>
    </w:p>
    <w:p w:rsidR="00423470" w:rsidRDefault="00423470" w:rsidP="00423470">
      <w:pPr>
        <w:rPr>
          <w:rFonts w:asciiTheme="minorHAnsi" w:hAnsiTheme="minorHAnsi"/>
        </w:rPr>
      </w:pPr>
    </w:p>
    <w:p w:rsidR="00A22495" w:rsidRPr="000E4B04" w:rsidRDefault="00423470" w:rsidP="00816D8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Any e</w:t>
      </w:r>
      <w:r w:rsidR="00A22495" w:rsidRPr="000E4B04">
        <w:rPr>
          <w:rFonts w:asciiTheme="minorHAnsi" w:hAnsiTheme="minorHAnsi"/>
        </w:rPr>
        <w:t>nquiries to</w:t>
      </w:r>
      <w:r>
        <w:rPr>
          <w:rFonts w:asciiTheme="minorHAnsi" w:hAnsiTheme="minorHAnsi"/>
        </w:rPr>
        <w:t xml:space="preserve">: </w:t>
      </w:r>
      <w:r w:rsidR="00816D87">
        <w:rPr>
          <w:rFonts w:asciiTheme="minorHAnsi" w:hAnsiTheme="minorHAnsi"/>
        </w:rPr>
        <w:t xml:space="preserve">Petronella Haldane, </w:t>
      </w:r>
      <w:r w:rsidR="00A22495" w:rsidRPr="000E4B04">
        <w:rPr>
          <w:rFonts w:asciiTheme="minorHAnsi" w:hAnsiTheme="minorHAnsi"/>
        </w:rPr>
        <w:t xml:space="preserve">Gleneagles, Auchterarder, </w:t>
      </w:r>
      <w:proofErr w:type="gramStart"/>
      <w:r w:rsidR="00A22495" w:rsidRPr="000E4B04">
        <w:rPr>
          <w:rFonts w:asciiTheme="minorHAnsi" w:hAnsiTheme="minorHAnsi"/>
        </w:rPr>
        <w:t>Pert</w:t>
      </w:r>
      <w:r w:rsidR="008B62F9">
        <w:rPr>
          <w:rFonts w:asciiTheme="minorHAnsi" w:hAnsiTheme="minorHAnsi"/>
        </w:rPr>
        <w:t>hshire  PH</w:t>
      </w:r>
      <w:proofErr w:type="gramEnd"/>
      <w:r w:rsidR="008B62F9">
        <w:rPr>
          <w:rFonts w:asciiTheme="minorHAnsi" w:hAnsiTheme="minorHAnsi"/>
        </w:rPr>
        <w:t xml:space="preserve">3 1PJ    </w:t>
      </w:r>
    </w:p>
    <w:p w:rsidR="00FC0E0C" w:rsidRPr="00423470" w:rsidRDefault="0020347C" w:rsidP="00423470">
      <w:pPr>
        <w:jc w:val="center"/>
        <w:rPr>
          <w:rFonts w:asciiTheme="minorHAnsi" w:hAnsiTheme="minorHAnsi"/>
        </w:rPr>
      </w:pPr>
      <w:hyperlink r:id="rId6" w:history="1">
        <w:r w:rsidR="00A22495" w:rsidRPr="000E4B04">
          <w:rPr>
            <w:rStyle w:val="Hyperlink"/>
            <w:rFonts w:asciiTheme="minorHAnsi" w:hAnsiTheme="minorHAnsi"/>
          </w:rPr>
          <w:t>petronella@gleneagles.org</w:t>
        </w:r>
      </w:hyperlink>
      <w:r w:rsidR="008B62F9">
        <w:rPr>
          <w:rStyle w:val="Hyperlink"/>
          <w:rFonts w:asciiTheme="minorHAnsi" w:hAnsiTheme="minorHAnsi"/>
        </w:rPr>
        <w:t xml:space="preserve">                 01764 682 388</w:t>
      </w:r>
    </w:p>
    <w:sectPr w:rsidR="00FC0E0C" w:rsidRPr="00423470" w:rsidSect="007C6656"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0C"/>
    <w:rsid w:val="0000061B"/>
    <w:rsid w:val="000039EE"/>
    <w:rsid w:val="0000403D"/>
    <w:rsid w:val="00006885"/>
    <w:rsid w:val="0000724C"/>
    <w:rsid w:val="00007D80"/>
    <w:rsid w:val="000101B0"/>
    <w:rsid w:val="00011C12"/>
    <w:rsid w:val="00012DBE"/>
    <w:rsid w:val="00013F9C"/>
    <w:rsid w:val="00014B2B"/>
    <w:rsid w:val="00017DD9"/>
    <w:rsid w:val="000221D6"/>
    <w:rsid w:val="000262A4"/>
    <w:rsid w:val="00027EB7"/>
    <w:rsid w:val="000308E4"/>
    <w:rsid w:val="000308FC"/>
    <w:rsid w:val="00030B0A"/>
    <w:rsid w:val="00032050"/>
    <w:rsid w:val="0003351B"/>
    <w:rsid w:val="00033E52"/>
    <w:rsid w:val="00034747"/>
    <w:rsid w:val="00036A7E"/>
    <w:rsid w:val="000374D9"/>
    <w:rsid w:val="00040648"/>
    <w:rsid w:val="0004071D"/>
    <w:rsid w:val="0004254D"/>
    <w:rsid w:val="00043311"/>
    <w:rsid w:val="000469A3"/>
    <w:rsid w:val="00046D7B"/>
    <w:rsid w:val="0005334A"/>
    <w:rsid w:val="00054931"/>
    <w:rsid w:val="0005577B"/>
    <w:rsid w:val="0005735F"/>
    <w:rsid w:val="00064016"/>
    <w:rsid w:val="00064082"/>
    <w:rsid w:val="000650AE"/>
    <w:rsid w:val="0006680F"/>
    <w:rsid w:val="000672A6"/>
    <w:rsid w:val="000675A1"/>
    <w:rsid w:val="00067BA5"/>
    <w:rsid w:val="000728E7"/>
    <w:rsid w:val="000747F6"/>
    <w:rsid w:val="000757B7"/>
    <w:rsid w:val="0007689F"/>
    <w:rsid w:val="000772A2"/>
    <w:rsid w:val="0007792C"/>
    <w:rsid w:val="00082B51"/>
    <w:rsid w:val="00083D98"/>
    <w:rsid w:val="000846CC"/>
    <w:rsid w:val="00085906"/>
    <w:rsid w:val="00086823"/>
    <w:rsid w:val="0008725A"/>
    <w:rsid w:val="00091F11"/>
    <w:rsid w:val="00092929"/>
    <w:rsid w:val="00093496"/>
    <w:rsid w:val="00096B51"/>
    <w:rsid w:val="00097B46"/>
    <w:rsid w:val="000A0080"/>
    <w:rsid w:val="000A2637"/>
    <w:rsid w:val="000A6C1F"/>
    <w:rsid w:val="000A7891"/>
    <w:rsid w:val="000B03CC"/>
    <w:rsid w:val="000B217B"/>
    <w:rsid w:val="000B28AC"/>
    <w:rsid w:val="000B29B2"/>
    <w:rsid w:val="000B436D"/>
    <w:rsid w:val="000B4ADB"/>
    <w:rsid w:val="000C07A1"/>
    <w:rsid w:val="000C778E"/>
    <w:rsid w:val="000D1E3D"/>
    <w:rsid w:val="000D6639"/>
    <w:rsid w:val="000E27B5"/>
    <w:rsid w:val="000E3D11"/>
    <w:rsid w:val="000E4B04"/>
    <w:rsid w:val="000E6545"/>
    <w:rsid w:val="000E70C4"/>
    <w:rsid w:val="000E717C"/>
    <w:rsid w:val="000E752B"/>
    <w:rsid w:val="000F06DF"/>
    <w:rsid w:val="000F14DB"/>
    <w:rsid w:val="000F683C"/>
    <w:rsid w:val="00103ED6"/>
    <w:rsid w:val="001057E2"/>
    <w:rsid w:val="001062A0"/>
    <w:rsid w:val="00106D02"/>
    <w:rsid w:val="00107391"/>
    <w:rsid w:val="00107F26"/>
    <w:rsid w:val="001104EE"/>
    <w:rsid w:val="001104F4"/>
    <w:rsid w:val="001123DE"/>
    <w:rsid w:val="001168DA"/>
    <w:rsid w:val="001203C2"/>
    <w:rsid w:val="00122927"/>
    <w:rsid w:val="00123B5E"/>
    <w:rsid w:val="00123DC6"/>
    <w:rsid w:val="00124986"/>
    <w:rsid w:val="00124B21"/>
    <w:rsid w:val="00125B61"/>
    <w:rsid w:val="00125BB7"/>
    <w:rsid w:val="00126785"/>
    <w:rsid w:val="0012706E"/>
    <w:rsid w:val="00133356"/>
    <w:rsid w:val="00133B89"/>
    <w:rsid w:val="00137025"/>
    <w:rsid w:val="001401A8"/>
    <w:rsid w:val="0014070D"/>
    <w:rsid w:val="00141FF1"/>
    <w:rsid w:val="00144938"/>
    <w:rsid w:val="001455BB"/>
    <w:rsid w:val="00147685"/>
    <w:rsid w:val="00153382"/>
    <w:rsid w:val="00154668"/>
    <w:rsid w:val="00157E67"/>
    <w:rsid w:val="001619DB"/>
    <w:rsid w:val="00162507"/>
    <w:rsid w:val="00170609"/>
    <w:rsid w:val="00171C1A"/>
    <w:rsid w:val="00171D03"/>
    <w:rsid w:val="0017524E"/>
    <w:rsid w:val="0017670E"/>
    <w:rsid w:val="00181FFE"/>
    <w:rsid w:val="00182777"/>
    <w:rsid w:val="00186AC7"/>
    <w:rsid w:val="00187A27"/>
    <w:rsid w:val="001920C3"/>
    <w:rsid w:val="0019244B"/>
    <w:rsid w:val="0019661E"/>
    <w:rsid w:val="00197A0F"/>
    <w:rsid w:val="001A3774"/>
    <w:rsid w:val="001A39A4"/>
    <w:rsid w:val="001A572D"/>
    <w:rsid w:val="001A5896"/>
    <w:rsid w:val="001B2DBF"/>
    <w:rsid w:val="001B5787"/>
    <w:rsid w:val="001B5D8B"/>
    <w:rsid w:val="001B6C36"/>
    <w:rsid w:val="001C470A"/>
    <w:rsid w:val="001C68BA"/>
    <w:rsid w:val="001C77FB"/>
    <w:rsid w:val="001D134B"/>
    <w:rsid w:val="001D255E"/>
    <w:rsid w:val="001D36B3"/>
    <w:rsid w:val="001D4C20"/>
    <w:rsid w:val="001D54CD"/>
    <w:rsid w:val="001D59A2"/>
    <w:rsid w:val="001D6C36"/>
    <w:rsid w:val="001D77D9"/>
    <w:rsid w:val="001E0956"/>
    <w:rsid w:val="001E0B35"/>
    <w:rsid w:val="001E23C2"/>
    <w:rsid w:val="001E3C2B"/>
    <w:rsid w:val="001E3D65"/>
    <w:rsid w:val="001E456B"/>
    <w:rsid w:val="001E6E1B"/>
    <w:rsid w:val="001E7AE3"/>
    <w:rsid w:val="001F0824"/>
    <w:rsid w:val="001F198E"/>
    <w:rsid w:val="00200752"/>
    <w:rsid w:val="002020AF"/>
    <w:rsid w:val="0020246F"/>
    <w:rsid w:val="0020347C"/>
    <w:rsid w:val="00203911"/>
    <w:rsid w:val="002057FF"/>
    <w:rsid w:val="0021058F"/>
    <w:rsid w:val="00211790"/>
    <w:rsid w:val="002138A3"/>
    <w:rsid w:val="00214148"/>
    <w:rsid w:val="00214DE9"/>
    <w:rsid w:val="002155A3"/>
    <w:rsid w:val="0022263F"/>
    <w:rsid w:val="00222DD2"/>
    <w:rsid w:val="00224C06"/>
    <w:rsid w:val="002321FB"/>
    <w:rsid w:val="00232659"/>
    <w:rsid w:val="00232800"/>
    <w:rsid w:val="00234C77"/>
    <w:rsid w:val="00235A6B"/>
    <w:rsid w:val="002376AB"/>
    <w:rsid w:val="00240F47"/>
    <w:rsid w:val="00242D15"/>
    <w:rsid w:val="00245487"/>
    <w:rsid w:val="00251502"/>
    <w:rsid w:val="0025330B"/>
    <w:rsid w:val="00253B01"/>
    <w:rsid w:val="00257DCE"/>
    <w:rsid w:val="002601E5"/>
    <w:rsid w:val="002603FB"/>
    <w:rsid w:val="00261391"/>
    <w:rsid w:val="00263F56"/>
    <w:rsid w:val="002742DA"/>
    <w:rsid w:val="002750C6"/>
    <w:rsid w:val="00276AD2"/>
    <w:rsid w:val="00281A9D"/>
    <w:rsid w:val="00282BC0"/>
    <w:rsid w:val="00284C0B"/>
    <w:rsid w:val="00284DF9"/>
    <w:rsid w:val="00286D58"/>
    <w:rsid w:val="002872F6"/>
    <w:rsid w:val="00294038"/>
    <w:rsid w:val="00294152"/>
    <w:rsid w:val="002966B2"/>
    <w:rsid w:val="00297005"/>
    <w:rsid w:val="002A1EF8"/>
    <w:rsid w:val="002A218A"/>
    <w:rsid w:val="002A2529"/>
    <w:rsid w:val="002A43FA"/>
    <w:rsid w:val="002B0766"/>
    <w:rsid w:val="002B2A27"/>
    <w:rsid w:val="002B39F7"/>
    <w:rsid w:val="002C17E4"/>
    <w:rsid w:val="002C1C03"/>
    <w:rsid w:val="002C4536"/>
    <w:rsid w:val="002C4CBB"/>
    <w:rsid w:val="002C562A"/>
    <w:rsid w:val="002C5F9A"/>
    <w:rsid w:val="002D4279"/>
    <w:rsid w:val="002D611E"/>
    <w:rsid w:val="002D6730"/>
    <w:rsid w:val="002E3DB0"/>
    <w:rsid w:val="002E4403"/>
    <w:rsid w:val="002E4C6B"/>
    <w:rsid w:val="002E7C05"/>
    <w:rsid w:val="002E7F5D"/>
    <w:rsid w:val="002E7FE5"/>
    <w:rsid w:val="002F119C"/>
    <w:rsid w:val="002F17C0"/>
    <w:rsid w:val="002F2F95"/>
    <w:rsid w:val="002F4586"/>
    <w:rsid w:val="002F7139"/>
    <w:rsid w:val="00301BAB"/>
    <w:rsid w:val="00304075"/>
    <w:rsid w:val="00311D5B"/>
    <w:rsid w:val="00311FE7"/>
    <w:rsid w:val="0031704B"/>
    <w:rsid w:val="00320C3B"/>
    <w:rsid w:val="00320CB6"/>
    <w:rsid w:val="00321383"/>
    <w:rsid w:val="003236F1"/>
    <w:rsid w:val="0032417D"/>
    <w:rsid w:val="00324456"/>
    <w:rsid w:val="0032628A"/>
    <w:rsid w:val="0032714F"/>
    <w:rsid w:val="00330C25"/>
    <w:rsid w:val="00332CC2"/>
    <w:rsid w:val="00333198"/>
    <w:rsid w:val="00335F9B"/>
    <w:rsid w:val="00340C08"/>
    <w:rsid w:val="0034784D"/>
    <w:rsid w:val="00350045"/>
    <w:rsid w:val="00350343"/>
    <w:rsid w:val="00350E22"/>
    <w:rsid w:val="00354A9D"/>
    <w:rsid w:val="00360871"/>
    <w:rsid w:val="00361D2A"/>
    <w:rsid w:val="00362101"/>
    <w:rsid w:val="003662B0"/>
    <w:rsid w:val="0037331F"/>
    <w:rsid w:val="003770B6"/>
    <w:rsid w:val="003807A6"/>
    <w:rsid w:val="003849AF"/>
    <w:rsid w:val="0038542B"/>
    <w:rsid w:val="00386130"/>
    <w:rsid w:val="00386408"/>
    <w:rsid w:val="003915E2"/>
    <w:rsid w:val="00392A8E"/>
    <w:rsid w:val="00394343"/>
    <w:rsid w:val="00394FA7"/>
    <w:rsid w:val="00395999"/>
    <w:rsid w:val="003965AD"/>
    <w:rsid w:val="003A13F0"/>
    <w:rsid w:val="003A2191"/>
    <w:rsid w:val="003A21FF"/>
    <w:rsid w:val="003A56A8"/>
    <w:rsid w:val="003A6042"/>
    <w:rsid w:val="003A7BA4"/>
    <w:rsid w:val="003B1927"/>
    <w:rsid w:val="003B1C11"/>
    <w:rsid w:val="003B3F2F"/>
    <w:rsid w:val="003B5B47"/>
    <w:rsid w:val="003C0211"/>
    <w:rsid w:val="003C0810"/>
    <w:rsid w:val="003C2CEC"/>
    <w:rsid w:val="003C664E"/>
    <w:rsid w:val="003D2B7E"/>
    <w:rsid w:val="003D368B"/>
    <w:rsid w:val="003D3D89"/>
    <w:rsid w:val="003D51B4"/>
    <w:rsid w:val="003D531D"/>
    <w:rsid w:val="003D57EA"/>
    <w:rsid w:val="003D7694"/>
    <w:rsid w:val="003D7FEC"/>
    <w:rsid w:val="003E3C28"/>
    <w:rsid w:val="003E4FFC"/>
    <w:rsid w:val="003E509B"/>
    <w:rsid w:val="003E527D"/>
    <w:rsid w:val="003F0CAF"/>
    <w:rsid w:val="003F1C04"/>
    <w:rsid w:val="003F2E5B"/>
    <w:rsid w:val="004017C3"/>
    <w:rsid w:val="00412957"/>
    <w:rsid w:val="00414506"/>
    <w:rsid w:val="0041540C"/>
    <w:rsid w:val="004202AB"/>
    <w:rsid w:val="00420E52"/>
    <w:rsid w:val="00423470"/>
    <w:rsid w:val="00426CE9"/>
    <w:rsid w:val="00427832"/>
    <w:rsid w:val="004304E7"/>
    <w:rsid w:val="0043056E"/>
    <w:rsid w:val="00430FA5"/>
    <w:rsid w:val="00431E0A"/>
    <w:rsid w:val="00431FB4"/>
    <w:rsid w:val="00433D82"/>
    <w:rsid w:val="004364D3"/>
    <w:rsid w:val="00436E30"/>
    <w:rsid w:val="00437490"/>
    <w:rsid w:val="004400A1"/>
    <w:rsid w:val="00442DE7"/>
    <w:rsid w:val="0044541F"/>
    <w:rsid w:val="004454E9"/>
    <w:rsid w:val="004464AA"/>
    <w:rsid w:val="004478E5"/>
    <w:rsid w:val="004528E8"/>
    <w:rsid w:val="00452950"/>
    <w:rsid w:val="00452F03"/>
    <w:rsid w:val="004532AD"/>
    <w:rsid w:val="00456C2B"/>
    <w:rsid w:val="00456E59"/>
    <w:rsid w:val="00457E58"/>
    <w:rsid w:val="00461174"/>
    <w:rsid w:val="0046455E"/>
    <w:rsid w:val="00465477"/>
    <w:rsid w:val="00467E59"/>
    <w:rsid w:val="00470182"/>
    <w:rsid w:val="0047099C"/>
    <w:rsid w:val="00470D45"/>
    <w:rsid w:val="00471091"/>
    <w:rsid w:val="0047376E"/>
    <w:rsid w:val="00473835"/>
    <w:rsid w:val="00475EA0"/>
    <w:rsid w:val="0047752B"/>
    <w:rsid w:val="00480FD0"/>
    <w:rsid w:val="00482A00"/>
    <w:rsid w:val="00483B30"/>
    <w:rsid w:val="00484E1B"/>
    <w:rsid w:val="00485175"/>
    <w:rsid w:val="00487296"/>
    <w:rsid w:val="00487DE4"/>
    <w:rsid w:val="00491166"/>
    <w:rsid w:val="0049138E"/>
    <w:rsid w:val="00492A94"/>
    <w:rsid w:val="00492D08"/>
    <w:rsid w:val="00493E83"/>
    <w:rsid w:val="004949AB"/>
    <w:rsid w:val="00495D72"/>
    <w:rsid w:val="00496F4F"/>
    <w:rsid w:val="004A0712"/>
    <w:rsid w:val="004A1ADA"/>
    <w:rsid w:val="004A29E6"/>
    <w:rsid w:val="004A54A0"/>
    <w:rsid w:val="004A6DA1"/>
    <w:rsid w:val="004A6E5C"/>
    <w:rsid w:val="004A76E7"/>
    <w:rsid w:val="004B1D42"/>
    <w:rsid w:val="004B3FC2"/>
    <w:rsid w:val="004B4921"/>
    <w:rsid w:val="004B7FF8"/>
    <w:rsid w:val="004C2F8A"/>
    <w:rsid w:val="004D0DDF"/>
    <w:rsid w:val="004D118E"/>
    <w:rsid w:val="004D4330"/>
    <w:rsid w:val="004D4948"/>
    <w:rsid w:val="004D4EE7"/>
    <w:rsid w:val="004D60D6"/>
    <w:rsid w:val="004D67F5"/>
    <w:rsid w:val="004E293F"/>
    <w:rsid w:val="004E4599"/>
    <w:rsid w:val="004F0577"/>
    <w:rsid w:val="004F08CD"/>
    <w:rsid w:val="004F11BE"/>
    <w:rsid w:val="004F5048"/>
    <w:rsid w:val="004F5D80"/>
    <w:rsid w:val="004F756A"/>
    <w:rsid w:val="004F77B6"/>
    <w:rsid w:val="00500340"/>
    <w:rsid w:val="00512239"/>
    <w:rsid w:val="00517A76"/>
    <w:rsid w:val="005231E0"/>
    <w:rsid w:val="00523895"/>
    <w:rsid w:val="005244CB"/>
    <w:rsid w:val="00524897"/>
    <w:rsid w:val="00527841"/>
    <w:rsid w:val="005302BD"/>
    <w:rsid w:val="00532627"/>
    <w:rsid w:val="00534CEE"/>
    <w:rsid w:val="00535D36"/>
    <w:rsid w:val="005418F2"/>
    <w:rsid w:val="005536DB"/>
    <w:rsid w:val="00555A2C"/>
    <w:rsid w:val="00556BB8"/>
    <w:rsid w:val="00557685"/>
    <w:rsid w:val="0056087E"/>
    <w:rsid w:val="005612C7"/>
    <w:rsid w:val="0056132C"/>
    <w:rsid w:val="00561918"/>
    <w:rsid w:val="00562869"/>
    <w:rsid w:val="0056422B"/>
    <w:rsid w:val="005643AF"/>
    <w:rsid w:val="00565AB3"/>
    <w:rsid w:val="00566999"/>
    <w:rsid w:val="005805E9"/>
    <w:rsid w:val="00582B08"/>
    <w:rsid w:val="00584DD6"/>
    <w:rsid w:val="005851F2"/>
    <w:rsid w:val="005866CA"/>
    <w:rsid w:val="005943A3"/>
    <w:rsid w:val="00594BBD"/>
    <w:rsid w:val="00595ABF"/>
    <w:rsid w:val="0059645A"/>
    <w:rsid w:val="00596CB5"/>
    <w:rsid w:val="005A115D"/>
    <w:rsid w:val="005A2AF9"/>
    <w:rsid w:val="005A37F6"/>
    <w:rsid w:val="005A3B89"/>
    <w:rsid w:val="005A680F"/>
    <w:rsid w:val="005A77FC"/>
    <w:rsid w:val="005A7964"/>
    <w:rsid w:val="005B36E8"/>
    <w:rsid w:val="005B5580"/>
    <w:rsid w:val="005C0736"/>
    <w:rsid w:val="005C1378"/>
    <w:rsid w:val="005C13F5"/>
    <w:rsid w:val="005C6BC1"/>
    <w:rsid w:val="005C6E48"/>
    <w:rsid w:val="005D00DF"/>
    <w:rsid w:val="005D31AB"/>
    <w:rsid w:val="005D3E27"/>
    <w:rsid w:val="005D61B0"/>
    <w:rsid w:val="005D6400"/>
    <w:rsid w:val="005D707C"/>
    <w:rsid w:val="005D7F68"/>
    <w:rsid w:val="005E0AAC"/>
    <w:rsid w:val="005E1009"/>
    <w:rsid w:val="005E1E4B"/>
    <w:rsid w:val="005E1F3A"/>
    <w:rsid w:val="005E3078"/>
    <w:rsid w:val="005E3E6D"/>
    <w:rsid w:val="005F1047"/>
    <w:rsid w:val="005F3678"/>
    <w:rsid w:val="005F3CBE"/>
    <w:rsid w:val="005F55AB"/>
    <w:rsid w:val="00600020"/>
    <w:rsid w:val="00600A1D"/>
    <w:rsid w:val="00601BCC"/>
    <w:rsid w:val="00602FF8"/>
    <w:rsid w:val="006065E4"/>
    <w:rsid w:val="00606E57"/>
    <w:rsid w:val="006116A9"/>
    <w:rsid w:val="006125A4"/>
    <w:rsid w:val="00612C11"/>
    <w:rsid w:val="006224F0"/>
    <w:rsid w:val="00622B10"/>
    <w:rsid w:val="00623900"/>
    <w:rsid w:val="00632AB5"/>
    <w:rsid w:val="0063429C"/>
    <w:rsid w:val="00635270"/>
    <w:rsid w:val="00636DDE"/>
    <w:rsid w:val="00637AE5"/>
    <w:rsid w:val="00641041"/>
    <w:rsid w:val="006427C1"/>
    <w:rsid w:val="00643271"/>
    <w:rsid w:val="00644B85"/>
    <w:rsid w:val="00644C0E"/>
    <w:rsid w:val="0064647A"/>
    <w:rsid w:val="0065237C"/>
    <w:rsid w:val="00653B5A"/>
    <w:rsid w:val="00655E74"/>
    <w:rsid w:val="006560EA"/>
    <w:rsid w:val="006560EC"/>
    <w:rsid w:val="006615F7"/>
    <w:rsid w:val="00664C7C"/>
    <w:rsid w:val="006668AD"/>
    <w:rsid w:val="00666A3F"/>
    <w:rsid w:val="00666DBD"/>
    <w:rsid w:val="006732E8"/>
    <w:rsid w:val="006744B3"/>
    <w:rsid w:val="00675214"/>
    <w:rsid w:val="00677121"/>
    <w:rsid w:val="0068090B"/>
    <w:rsid w:val="006828CC"/>
    <w:rsid w:val="00682E8D"/>
    <w:rsid w:val="00684E50"/>
    <w:rsid w:val="00696680"/>
    <w:rsid w:val="006A08A0"/>
    <w:rsid w:val="006A50D3"/>
    <w:rsid w:val="006A5B3C"/>
    <w:rsid w:val="006B0C7B"/>
    <w:rsid w:val="006B159C"/>
    <w:rsid w:val="006B2835"/>
    <w:rsid w:val="006B2E86"/>
    <w:rsid w:val="006B41FC"/>
    <w:rsid w:val="006B7361"/>
    <w:rsid w:val="006B7660"/>
    <w:rsid w:val="006B77CE"/>
    <w:rsid w:val="006C0669"/>
    <w:rsid w:val="006C0D69"/>
    <w:rsid w:val="006C4481"/>
    <w:rsid w:val="006C4819"/>
    <w:rsid w:val="006D0468"/>
    <w:rsid w:val="006D36FD"/>
    <w:rsid w:val="006D3C8C"/>
    <w:rsid w:val="006D4FF4"/>
    <w:rsid w:val="006D679E"/>
    <w:rsid w:val="006E7009"/>
    <w:rsid w:val="006E70CC"/>
    <w:rsid w:val="006E7583"/>
    <w:rsid w:val="006F1BD3"/>
    <w:rsid w:val="006F206B"/>
    <w:rsid w:val="006F411F"/>
    <w:rsid w:val="006F6483"/>
    <w:rsid w:val="006F7AB5"/>
    <w:rsid w:val="00700590"/>
    <w:rsid w:val="00702B90"/>
    <w:rsid w:val="00703035"/>
    <w:rsid w:val="0070417E"/>
    <w:rsid w:val="00704980"/>
    <w:rsid w:val="007069E3"/>
    <w:rsid w:val="0070768B"/>
    <w:rsid w:val="0071154A"/>
    <w:rsid w:val="00712B5A"/>
    <w:rsid w:val="00713C0F"/>
    <w:rsid w:val="00716F04"/>
    <w:rsid w:val="0072372E"/>
    <w:rsid w:val="00727642"/>
    <w:rsid w:val="007301A4"/>
    <w:rsid w:val="00730625"/>
    <w:rsid w:val="00731101"/>
    <w:rsid w:val="0073250A"/>
    <w:rsid w:val="00732DEE"/>
    <w:rsid w:val="007352E7"/>
    <w:rsid w:val="00742FD7"/>
    <w:rsid w:val="007430C0"/>
    <w:rsid w:val="0074416A"/>
    <w:rsid w:val="00746E97"/>
    <w:rsid w:val="00746F0A"/>
    <w:rsid w:val="0075082D"/>
    <w:rsid w:val="00755F4E"/>
    <w:rsid w:val="007579DA"/>
    <w:rsid w:val="00757B6A"/>
    <w:rsid w:val="0076559A"/>
    <w:rsid w:val="007722CD"/>
    <w:rsid w:val="00777EA4"/>
    <w:rsid w:val="00784151"/>
    <w:rsid w:val="00784504"/>
    <w:rsid w:val="00784C0F"/>
    <w:rsid w:val="00785A50"/>
    <w:rsid w:val="00793908"/>
    <w:rsid w:val="00796906"/>
    <w:rsid w:val="007A25D0"/>
    <w:rsid w:val="007A40EC"/>
    <w:rsid w:val="007A5600"/>
    <w:rsid w:val="007A7B86"/>
    <w:rsid w:val="007A7C56"/>
    <w:rsid w:val="007B2F50"/>
    <w:rsid w:val="007B4B63"/>
    <w:rsid w:val="007B7FD7"/>
    <w:rsid w:val="007C0136"/>
    <w:rsid w:val="007C2367"/>
    <w:rsid w:val="007C30EC"/>
    <w:rsid w:val="007C3CBC"/>
    <w:rsid w:val="007C515F"/>
    <w:rsid w:val="007C5397"/>
    <w:rsid w:val="007C6656"/>
    <w:rsid w:val="007D25CA"/>
    <w:rsid w:val="007D585F"/>
    <w:rsid w:val="007D61F3"/>
    <w:rsid w:val="007E0188"/>
    <w:rsid w:val="007E05ED"/>
    <w:rsid w:val="007E14EC"/>
    <w:rsid w:val="007E269E"/>
    <w:rsid w:val="007E3251"/>
    <w:rsid w:val="007E7A59"/>
    <w:rsid w:val="007E7B68"/>
    <w:rsid w:val="007F2715"/>
    <w:rsid w:val="007F3A78"/>
    <w:rsid w:val="007F7F0B"/>
    <w:rsid w:val="00802100"/>
    <w:rsid w:val="00803986"/>
    <w:rsid w:val="00806AA9"/>
    <w:rsid w:val="00810D8C"/>
    <w:rsid w:val="00816D87"/>
    <w:rsid w:val="00817035"/>
    <w:rsid w:val="008209AC"/>
    <w:rsid w:val="0082258F"/>
    <w:rsid w:val="008226A2"/>
    <w:rsid w:val="0082376F"/>
    <w:rsid w:val="00831CCB"/>
    <w:rsid w:val="00833900"/>
    <w:rsid w:val="00837B4A"/>
    <w:rsid w:val="008411AB"/>
    <w:rsid w:val="00844785"/>
    <w:rsid w:val="00845D12"/>
    <w:rsid w:val="00846E51"/>
    <w:rsid w:val="00852439"/>
    <w:rsid w:val="008541C0"/>
    <w:rsid w:val="00860284"/>
    <w:rsid w:val="008643BB"/>
    <w:rsid w:val="00865D92"/>
    <w:rsid w:val="008662F5"/>
    <w:rsid w:val="008704A8"/>
    <w:rsid w:val="00871653"/>
    <w:rsid w:val="00871838"/>
    <w:rsid w:val="0087310C"/>
    <w:rsid w:val="0087492E"/>
    <w:rsid w:val="0087703A"/>
    <w:rsid w:val="00882179"/>
    <w:rsid w:val="008836B8"/>
    <w:rsid w:val="00885264"/>
    <w:rsid w:val="0088701C"/>
    <w:rsid w:val="008924E0"/>
    <w:rsid w:val="00892EB1"/>
    <w:rsid w:val="008932F1"/>
    <w:rsid w:val="00893339"/>
    <w:rsid w:val="008952B3"/>
    <w:rsid w:val="008A113A"/>
    <w:rsid w:val="008A19FB"/>
    <w:rsid w:val="008A298C"/>
    <w:rsid w:val="008A425E"/>
    <w:rsid w:val="008B0252"/>
    <w:rsid w:val="008B1315"/>
    <w:rsid w:val="008B1A22"/>
    <w:rsid w:val="008B1E00"/>
    <w:rsid w:val="008B51BD"/>
    <w:rsid w:val="008B53F9"/>
    <w:rsid w:val="008B62F9"/>
    <w:rsid w:val="008B6E31"/>
    <w:rsid w:val="008B731B"/>
    <w:rsid w:val="008B776F"/>
    <w:rsid w:val="008B7E2C"/>
    <w:rsid w:val="008C5578"/>
    <w:rsid w:val="008C7838"/>
    <w:rsid w:val="008D0037"/>
    <w:rsid w:val="008D1601"/>
    <w:rsid w:val="008D205A"/>
    <w:rsid w:val="008D5B4D"/>
    <w:rsid w:val="008D67C8"/>
    <w:rsid w:val="008D7303"/>
    <w:rsid w:val="008E309F"/>
    <w:rsid w:val="008E3294"/>
    <w:rsid w:val="008E419A"/>
    <w:rsid w:val="008E7FE7"/>
    <w:rsid w:val="008F1E31"/>
    <w:rsid w:val="008F599E"/>
    <w:rsid w:val="008F679D"/>
    <w:rsid w:val="008F6B11"/>
    <w:rsid w:val="008F714B"/>
    <w:rsid w:val="00900D7D"/>
    <w:rsid w:val="0090181F"/>
    <w:rsid w:val="00904158"/>
    <w:rsid w:val="00904CBB"/>
    <w:rsid w:val="00905126"/>
    <w:rsid w:val="00905C8A"/>
    <w:rsid w:val="00913A26"/>
    <w:rsid w:val="00914580"/>
    <w:rsid w:val="00914845"/>
    <w:rsid w:val="00923C1E"/>
    <w:rsid w:val="00924AC1"/>
    <w:rsid w:val="00925E32"/>
    <w:rsid w:val="00926D0A"/>
    <w:rsid w:val="009275DB"/>
    <w:rsid w:val="00927C93"/>
    <w:rsid w:val="00932F90"/>
    <w:rsid w:val="009342C7"/>
    <w:rsid w:val="00934B47"/>
    <w:rsid w:val="00935F9C"/>
    <w:rsid w:val="0093799C"/>
    <w:rsid w:val="00937B2A"/>
    <w:rsid w:val="009406C4"/>
    <w:rsid w:val="00940AEE"/>
    <w:rsid w:val="00942258"/>
    <w:rsid w:val="00943CF6"/>
    <w:rsid w:val="00944733"/>
    <w:rsid w:val="0094587D"/>
    <w:rsid w:val="00947456"/>
    <w:rsid w:val="0095106E"/>
    <w:rsid w:val="00951E3E"/>
    <w:rsid w:val="00952880"/>
    <w:rsid w:val="00952A4A"/>
    <w:rsid w:val="00954150"/>
    <w:rsid w:val="009550EC"/>
    <w:rsid w:val="00962445"/>
    <w:rsid w:val="009624D8"/>
    <w:rsid w:val="00963894"/>
    <w:rsid w:val="00964ED1"/>
    <w:rsid w:val="009657C8"/>
    <w:rsid w:val="0096766D"/>
    <w:rsid w:val="009725F8"/>
    <w:rsid w:val="00972FEA"/>
    <w:rsid w:val="00974573"/>
    <w:rsid w:val="009829F1"/>
    <w:rsid w:val="009847B0"/>
    <w:rsid w:val="00984824"/>
    <w:rsid w:val="009851DF"/>
    <w:rsid w:val="00985933"/>
    <w:rsid w:val="00985DF9"/>
    <w:rsid w:val="00991C78"/>
    <w:rsid w:val="00993310"/>
    <w:rsid w:val="00995ABC"/>
    <w:rsid w:val="009A2180"/>
    <w:rsid w:val="009A23B1"/>
    <w:rsid w:val="009A2853"/>
    <w:rsid w:val="009A403D"/>
    <w:rsid w:val="009A5D29"/>
    <w:rsid w:val="009A7203"/>
    <w:rsid w:val="009B1385"/>
    <w:rsid w:val="009B24E4"/>
    <w:rsid w:val="009B4AE0"/>
    <w:rsid w:val="009B72E4"/>
    <w:rsid w:val="009B7F25"/>
    <w:rsid w:val="009C047C"/>
    <w:rsid w:val="009C0869"/>
    <w:rsid w:val="009C2A2D"/>
    <w:rsid w:val="009C30B3"/>
    <w:rsid w:val="009C4550"/>
    <w:rsid w:val="009C4AA1"/>
    <w:rsid w:val="009C54AF"/>
    <w:rsid w:val="009C56B7"/>
    <w:rsid w:val="009C6CF7"/>
    <w:rsid w:val="009C79BA"/>
    <w:rsid w:val="009C7E0D"/>
    <w:rsid w:val="009D1152"/>
    <w:rsid w:val="009D158D"/>
    <w:rsid w:val="009E1280"/>
    <w:rsid w:val="009E22A0"/>
    <w:rsid w:val="009E3EB3"/>
    <w:rsid w:val="009E5704"/>
    <w:rsid w:val="009F0D6A"/>
    <w:rsid w:val="009F1A39"/>
    <w:rsid w:val="009F1A90"/>
    <w:rsid w:val="009F1C09"/>
    <w:rsid w:val="009F1D39"/>
    <w:rsid w:val="009F42BF"/>
    <w:rsid w:val="009F538E"/>
    <w:rsid w:val="00A03DD9"/>
    <w:rsid w:val="00A03ED8"/>
    <w:rsid w:val="00A0713D"/>
    <w:rsid w:val="00A11B50"/>
    <w:rsid w:val="00A12555"/>
    <w:rsid w:val="00A14C27"/>
    <w:rsid w:val="00A14CE5"/>
    <w:rsid w:val="00A1792E"/>
    <w:rsid w:val="00A20C2D"/>
    <w:rsid w:val="00A21AFF"/>
    <w:rsid w:val="00A220FB"/>
    <w:rsid w:val="00A22495"/>
    <w:rsid w:val="00A233D4"/>
    <w:rsid w:val="00A2398E"/>
    <w:rsid w:val="00A23CA4"/>
    <w:rsid w:val="00A241E4"/>
    <w:rsid w:val="00A24306"/>
    <w:rsid w:val="00A252A3"/>
    <w:rsid w:val="00A26A86"/>
    <w:rsid w:val="00A26CDD"/>
    <w:rsid w:val="00A30126"/>
    <w:rsid w:val="00A33F1B"/>
    <w:rsid w:val="00A34A4F"/>
    <w:rsid w:val="00A369BD"/>
    <w:rsid w:val="00A37732"/>
    <w:rsid w:val="00A37CF6"/>
    <w:rsid w:val="00A4094D"/>
    <w:rsid w:val="00A45B56"/>
    <w:rsid w:val="00A474B4"/>
    <w:rsid w:val="00A51F92"/>
    <w:rsid w:val="00A52F34"/>
    <w:rsid w:val="00A52F87"/>
    <w:rsid w:val="00A5375C"/>
    <w:rsid w:val="00A61FDB"/>
    <w:rsid w:val="00A63B96"/>
    <w:rsid w:val="00A6637C"/>
    <w:rsid w:val="00A71507"/>
    <w:rsid w:val="00A71FEC"/>
    <w:rsid w:val="00A774A9"/>
    <w:rsid w:val="00A800B7"/>
    <w:rsid w:val="00A80900"/>
    <w:rsid w:val="00A814BF"/>
    <w:rsid w:val="00A82941"/>
    <w:rsid w:val="00A835CB"/>
    <w:rsid w:val="00A84117"/>
    <w:rsid w:val="00A8414D"/>
    <w:rsid w:val="00A90E86"/>
    <w:rsid w:val="00A92473"/>
    <w:rsid w:val="00A92EC5"/>
    <w:rsid w:val="00A935FA"/>
    <w:rsid w:val="00A93BED"/>
    <w:rsid w:val="00AA1461"/>
    <w:rsid w:val="00AA1D76"/>
    <w:rsid w:val="00AA1FC3"/>
    <w:rsid w:val="00AA2937"/>
    <w:rsid w:val="00AA613F"/>
    <w:rsid w:val="00AA7039"/>
    <w:rsid w:val="00AB21F6"/>
    <w:rsid w:val="00AB43A7"/>
    <w:rsid w:val="00AB45D5"/>
    <w:rsid w:val="00AB76BD"/>
    <w:rsid w:val="00AC01AA"/>
    <w:rsid w:val="00AC0D25"/>
    <w:rsid w:val="00AC2FEB"/>
    <w:rsid w:val="00AC3872"/>
    <w:rsid w:val="00AC423C"/>
    <w:rsid w:val="00AC5518"/>
    <w:rsid w:val="00AC5945"/>
    <w:rsid w:val="00AC64F5"/>
    <w:rsid w:val="00AD0334"/>
    <w:rsid w:val="00AD0BB2"/>
    <w:rsid w:val="00AD1B7A"/>
    <w:rsid w:val="00AD33A4"/>
    <w:rsid w:val="00AD4E38"/>
    <w:rsid w:val="00AD5D20"/>
    <w:rsid w:val="00AD61DF"/>
    <w:rsid w:val="00AD6934"/>
    <w:rsid w:val="00AE288C"/>
    <w:rsid w:val="00AE3BF8"/>
    <w:rsid w:val="00AE5237"/>
    <w:rsid w:val="00AE5707"/>
    <w:rsid w:val="00AE6A80"/>
    <w:rsid w:val="00AE6C61"/>
    <w:rsid w:val="00AF02A2"/>
    <w:rsid w:val="00AF40AB"/>
    <w:rsid w:val="00AF6087"/>
    <w:rsid w:val="00AF6183"/>
    <w:rsid w:val="00AF6191"/>
    <w:rsid w:val="00AF6517"/>
    <w:rsid w:val="00AF67CA"/>
    <w:rsid w:val="00AF717B"/>
    <w:rsid w:val="00AF7B5C"/>
    <w:rsid w:val="00B01E7C"/>
    <w:rsid w:val="00B02512"/>
    <w:rsid w:val="00B044E0"/>
    <w:rsid w:val="00B05CCF"/>
    <w:rsid w:val="00B06EA7"/>
    <w:rsid w:val="00B075C0"/>
    <w:rsid w:val="00B10A1F"/>
    <w:rsid w:val="00B11CCA"/>
    <w:rsid w:val="00B130B7"/>
    <w:rsid w:val="00B16975"/>
    <w:rsid w:val="00B17245"/>
    <w:rsid w:val="00B212CD"/>
    <w:rsid w:val="00B21414"/>
    <w:rsid w:val="00B23C90"/>
    <w:rsid w:val="00B2457D"/>
    <w:rsid w:val="00B2525F"/>
    <w:rsid w:val="00B25B2B"/>
    <w:rsid w:val="00B25D54"/>
    <w:rsid w:val="00B30BEB"/>
    <w:rsid w:val="00B31CFC"/>
    <w:rsid w:val="00B323A9"/>
    <w:rsid w:val="00B356C6"/>
    <w:rsid w:val="00B36064"/>
    <w:rsid w:val="00B36724"/>
    <w:rsid w:val="00B36730"/>
    <w:rsid w:val="00B401BA"/>
    <w:rsid w:val="00B408CF"/>
    <w:rsid w:val="00B4213D"/>
    <w:rsid w:val="00B4424E"/>
    <w:rsid w:val="00B44F1E"/>
    <w:rsid w:val="00B4577A"/>
    <w:rsid w:val="00B54048"/>
    <w:rsid w:val="00B56810"/>
    <w:rsid w:val="00B613ED"/>
    <w:rsid w:val="00B61B7E"/>
    <w:rsid w:val="00B620DB"/>
    <w:rsid w:val="00B6224B"/>
    <w:rsid w:val="00B62B20"/>
    <w:rsid w:val="00B6443B"/>
    <w:rsid w:val="00B6510C"/>
    <w:rsid w:val="00B6519C"/>
    <w:rsid w:val="00B65387"/>
    <w:rsid w:val="00B66142"/>
    <w:rsid w:val="00B6631D"/>
    <w:rsid w:val="00B7005F"/>
    <w:rsid w:val="00B707E2"/>
    <w:rsid w:val="00B7248B"/>
    <w:rsid w:val="00B72AE6"/>
    <w:rsid w:val="00B74C5E"/>
    <w:rsid w:val="00B756DC"/>
    <w:rsid w:val="00B81953"/>
    <w:rsid w:val="00B86349"/>
    <w:rsid w:val="00B90E63"/>
    <w:rsid w:val="00B91537"/>
    <w:rsid w:val="00B96346"/>
    <w:rsid w:val="00B97817"/>
    <w:rsid w:val="00BA165C"/>
    <w:rsid w:val="00BA5401"/>
    <w:rsid w:val="00BA6244"/>
    <w:rsid w:val="00BA6FE9"/>
    <w:rsid w:val="00BB1214"/>
    <w:rsid w:val="00BB2817"/>
    <w:rsid w:val="00BB35C1"/>
    <w:rsid w:val="00BB480C"/>
    <w:rsid w:val="00BB4F41"/>
    <w:rsid w:val="00BB5247"/>
    <w:rsid w:val="00BB53A9"/>
    <w:rsid w:val="00BB5A45"/>
    <w:rsid w:val="00BC158C"/>
    <w:rsid w:val="00BC1E30"/>
    <w:rsid w:val="00BC39C9"/>
    <w:rsid w:val="00BC3CF3"/>
    <w:rsid w:val="00BC6115"/>
    <w:rsid w:val="00BC6DA6"/>
    <w:rsid w:val="00BD0A12"/>
    <w:rsid w:val="00BD220B"/>
    <w:rsid w:val="00BD34B4"/>
    <w:rsid w:val="00BD506C"/>
    <w:rsid w:val="00BD55C6"/>
    <w:rsid w:val="00BD705C"/>
    <w:rsid w:val="00BE1974"/>
    <w:rsid w:val="00BE3FB4"/>
    <w:rsid w:val="00BE4806"/>
    <w:rsid w:val="00BE4A32"/>
    <w:rsid w:val="00BE6617"/>
    <w:rsid w:val="00BE693C"/>
    <w:rsid w:val="00BE6C40"/>
    <w:rsid w:val="00BF2B81"/>
    <w:rsid w:val="00BF532F"/>
    <w:rsid w:val="00BF644B"/>
    <w:rsid w:val="00BF7831"/>
    <w:rsid w:val="00BF7E57"/>
    <w:rsid w:val="00C016D1"/>
    <w:rsid w:val="00C02A0E"/>
    <w:rsid w:val="00C0361E"/>
    <w:rsid w:val="00C03CF9"/>
    <w:rsid w:val="00C04E77"/>
    <w:rsid w:val="00C06EF7"/>
    <w:rsid w:val="00C106DB"/>
    <w:rsid w:val="00C108EB"/>
    <w:rsid w:val="00C10C80"/>
    <w:rsid w:val="00C134F4"/>
    <w:rsid w:val="00C13697"/>
    <w:rsid w:val="00C1618E"/>
    <w:rsid w:val="00C17C32"/>
    <w:rsid w:val="00C20EAC"/>
    <w:rsid w:val="00C2261F"/>
    <w:rsid w:val="00C22759"/>
    <w:rsid w:val="00C22C41"/>
    <w:rsid w:val="00C23AC1"/>
    <w:rsid w:val="00C24A70"/>
    <w:rsid w:val="00C27BDF"/>
    <w:rsid w:val="00C33217"/>
    <w:rsid w:val="00C354C0"/>
    <w:rsid w:val="00C366BB"/>
    <w:rsid w:val="00C40D6E"/>
    <w:rsid w:val="00C41CE5"/>
    <w:rsid w:val="00C42834"/>
    <w:rsid w:val="00C44CC6"/>
    <w:rsid w:val="00C4683F"/>
    <w:rsid w:val="00C47765"/>
    <w:rsid w:val="00C51849"/>
    <w:rsid w:val="00C5309E"/>
    <w:rsid w:val="00C53C94"/>
    <w:rsid w:val="00C546A6"/>
    <w:rsid w:val="00C54817"/>
    <w:rsid w:val="00C54EA9"/>
    <w:rsid w:val="00C565F5"/>
    <w:rsid w:val="00C615CA"/>
    <w:rsid w:val="00C61674"/>
    <w:rsid w:val="00C627B0"/>
    <w:rsid w:val="00C63D15"/>
    <w:rsid w:val="00C64009"/>
    <w:rsid w:val="00C6439A"/>
    <w:rsid w:val="00C65923"/>
    <w:rsid w:val="00C66944"/>
    <w:rsid w:val="00C67FCF"/>
    <w:rsid w:val="00C725C6"/>
    <w:rsid w:val="00C741A6"/>
    <w:rsid w:val="00C7435A"/>
    <w:rsid w:val="00C74EA2"/>
    <w:rsid w:val="00C76955"/>
    <w:rsid w:val="00C77EBF"/>
    <w:rsid w:val="00C802EB"/>
    <w:rsid w:val="00C81B1A"/>
    <w:rsid w:val="00C8201F"/>
    <w:rsid w:val="00C82049"/>
    <w:rsid w:val="00C90B5D"/>
    <w:rsid w:val="00C93DEB"/>
    <w:rsid w:val="00C9415C"/>
    <w:rsid w:val="00C945E5"/>
    <w:rsid w:val="00C94745"/>
    <w:rsid w:val="00C9649C"/>
    <w:rsid w:val="00C9729F"/>
    <w:rsid w:val="00C977D6"/>
    <w:rsid w:val="00CA0B16"/>
    <w:rsid w:val="00CA0C37"/>
    <w:rsid w:val="00CA1494"/>
    <w:rsid w:val="00CA18DD"/>
    <w:rsid w:val="00CA2C89"/>
    <w:rsid w:val="00CA4222"/>
    <w:rsid w:val="00CA4DF4"/>
    <w:rsid w:val="00CB0055"/>
    <w:rsid w:val="00CB235D"/>
    <w:rsid w:val="00CB54BE"/>
    <w:rsid w:val="00CB5ED6"/>
    <w:rsid w:val="00CB652C"/>
    <w:rsid w:val="00CC1C23"/>
    <w:rsid w:val="00CC5ECD"/>
    <w:rsid w:val="00CC7F0C"/>
    <w:rsid w:val="00CD027C"/>
    <w:rsid w:val="00CD0C99"/>
    <w:rsid w:val="00CD1A2C"/>
    <w:rsid w:val="00CE00E1"/>
    <w:rsid w:val="00CE1BEB"/>
    <w:rsid w:val="00CE25F0"/>
    <w:rsid w:val="00CE3073"/>
    <w:rsid w:val="00CF0E22"/>
    <w:rsid w:val="00CF2F6A"/>
    <w:rsid w:val="00CF4244"/>
    <w:rsid w:val="00CF4B99"/>
    <w:rsid w:val="00D011CC"/>
    <w:rsid w:val="00D10841"/>
    <w:rsid w:val="00D10CCE"/>
    <w:rsid w:val="00D10DFC"/>
    <w:rsid w:val="00D13A48"/>
    <w:rsid w:val="00D16763"/>
    <w:rsid w:val="00D20810"/>
    <w:rsid w:val="00D21585"/>
    <w:rsid w:val="00D216E2"/>
    <w:rsid w:val="00D2334C"/>
    <w:rsid w:val="00D23D43"/>
    <w:rsid w:val="00D25A94"/>
    <w:rsid w:val="00D25B7B"/>
    <w:rsid w:val="00D2758A"/>
    <w:rsid w:val="00D30F1B"/>
    <w:rsid w:val="00D33223"/>
    <w:rsid w:val="00D33491"/>
    <w:rsid w:val="00D34586"/>
    <w:rsid w:val="00D3469B"/>
    <w:rsid w:val="00D35C09"/>
    <w:rsid w:val="00D3673E"/>
    <w:rsid w:val="00D3713E"/>
    <w:rsid w:val="00D376CE"/>
    <w:rsid w:val="00D37851"/>
    <w:rsid w:val="00D42BA7"/>
    <w:rsid w:val="00D43647"/>
    <w:rsid w:val="00D43D28"/>
    <w:rsid w:val="00D47D8C"/>
    <w:rsid w:val="00D50A4B"/>
    <w:rsid w:val="00D52405"/>
    <w:rsid w:val="00D5283C"/>
    <w:rsid w:val="00D56634"/>
    <w:rsid w:val="00D5714E"/>
    <w:rsid w:val="00D60305"/>
    <w:rsid w:val="00D6118B"/>
    <w:rsid w:val="00D61B1E"/>
    <w:rsid w:val="00D6270C"/>
    <w:rsid w:val="00D640A9"/>
    <w:rsid w:val="00D655A3"/>
    <w:rsid w:val="00D66597"/>
    <w:rsid w:val="00D67D2C"/>
    <w:rsid w:val="00D67E8B"/>
    <w:rsid w:val="00D71DD3"/>
    <w:rsid w:val="00D720DE"/>
    <w:rsid w:val="00D74443"/>
    <w:rsid w:val="00D74606"/>
    <w:rsid w:val="00D76CB6"/>
    <w:rsid w:val="00D80085"/>
    <w:rsid w:val="00D83FCE"/>
    <w:rsid w:val="00D84234"/>
    <w:rsid w:val="00D85060"/>
    <w:rsid w:val="00D85426"/>
    <w:rsid w:val="00D859A9"/>
    <w:rsid w:val="00D85CBC"/>
    <w:rsid w:val="00D869DD"/>
    <w:rsid w:val="00D92A9D"/>
    <w:rsid w:val="00D92D88"/>
    <w:rsid w:val="00D9441C"/>
    <w:rsid w:val="00D950FC"/>
    <w:rsid w:val="00D95A3F"/>
    <w:rsid w:val="00D95B45"/>
    <w:rsid w:val="00D96C89"/>
    <w:rsid w:val="00D97C44"/>
    <w:rsid w:val="00DA1EE2"/>
    <w:rsid w:val="00DA3BB5"/>
    <w:rsid w:val="00DA5042"/>
    <w:rsid w:val="00DA773E"/>
    <w:rsid w:val="00DB27FD"/>
    <w:rsid w:val="00DB7E52"/>
    <w:rsid w:val="00DC0B22"/>
    <w:rsid w:val="00DC0F57"/>
    <w:rsid w:val="00DC31FC"/>
    <w:rsid w:val="00DC6585"/>
    <w:rsid w:val="00DC7A72"/>
    <w:rsid w:val="00DD04EA"/>
    <w:rsid w:val="00DD635B"/>
    <w:rsid w:val="00DD712B"/>
    <w:rsid w:val="00DE2CD1"/>
    <w:rsid w:val="00DE3402"/>
    <w:rsid w:val="00DF011F"/>
    <w:rsid w:val="00DF012E"/>
    <w:rsid w:val="00DF037D"/>
    <w:rsid w:val="00DF4DEB"/>
    <w:rsid w:val="00DF526B"/>
    <w:rsid w:val="00DF5B48"/>
    <w:rsid w:val="00DF75E2"/>
    <w:rsid w:val="00E02C8C"/>
    <w:rsid w:val="00E046A0"/>
    <w:rsid w:val="00E0529A"/>
    <w:rsid w:val="00E05E51"/>
    <w:rsid w:val="00E06432"/>
    <w:rsid w:val="00E067BC"/>
    <w:rsid w:val="00E117E7"/>
    <w:rsid w:val="00E12CE1"/>
    <w:rsid w:val="00E142A1"/>
    <w:rsid w:val="00E1464C"/>
    <w:rsid w:val="00E153A6"/>
    <w:rsid w:val="00E207FC"/>
    <w:rsid w:val="00E20D82"/>
    <w:rsid w:val="00E23825"/>
    <w:rsid w:val="00E26BB4"/>
    <w:rsid w:val="00E27E95"/>
    <w:rsid w:val="00E30440"/>
    <w:rsid w:val="00E3262C"/>
    <w:rsid w:val="00E3625C"/>
    <w:rsid w:val="00E36C0B"/>
    <w:rsid w:val="00E36D5E"/>
    <w:rsid w:val="00E40C3A"/>
    <w:rsid w:val="00E42286"/>
    <w:rsid w:val="00E44992"/>
    <w:rsid w:val="00E45020"/>
    <w:rsid w:val="00E50DDA"/>
    <w:rsid w:val="00E51EB7"/>
    <w:rsid w:val="00E52BF2"/>
    <w:rsid w:val="00E538F6"/>
    <w:rsid w:val="00E56133"/>
    <w:rsid w:val="00E573D1"/>
    <w:rsid w:val="00E61D27"/>
    <w:rsid w:val="00E63BBB"/>
    <w:rsid w:val="00E67CC6"/>
    <w:rsid w:val="00E70DE6"/>
    <w:rsid w:val="00E711D6"/>
    <w:rsid w:val="00E716B8"/>
    <w:rsid w:val="00E759AC"/>
    <w:rsid w:val="00E80F4A"/>
    <w:rsid w:val="00E8180B"/>
    <w:rsid w:val="00E82DCF"/>
    <w:rsid w:val="00E833A4"/>
    <w:rsid w:val="00E83A7F"/>
    <w:rsid w:val="00E937A5"/>
    <w:rsid w:val="00E9715E"/>
    <w:rsid w:val="00E9768A"/>
    <w:rsid w:val="00E97CA6"/>
    <w:rsid w:val="00EA008C"/>
    <w:rsid w:val="00EA1259"/>
    <w:rsid w:val="00EA2016"/>
    <w:rsid w:val="00EA4571"/>
    <w:rsid w:val="00EA6BE9"/>
    <w:rsid w:val="00EA72BD"/>
    <w:rsid w:val="00EB1001"/>
    <w:rsid w:val="00EB190F"/>
    <w:rsid w:val="00EB2E37"/>
    <w:rsid w:val="00EB7039"/>
    <w:rsid w:val="00EB79B1"/>
    <w:rsid w:val="00EC223E"/>
    <w:rsid w:val="00EC2EB2"/>
    <w:rsid w:val="00EC69CE"/>
    <w:rsid w:val="00ED7509"/>
    <w:rsid w:val="00EE52C8"/>
    <w:rsid w:val="00EE7A84"/>
    <w:rsid w:val="00EF5C65"/>
    <w:rsid w:val="00EF623E"/>
    <w:rsid w:val="00F0014A"/>
    <w:rsid w:val="00F00C96"/>
    <w:rsid w:val="00F018C6"/>
    <w:rsid w:val="00F01F39"/>
    <w:rsid w:val="00F021BE"/>
    <w:rsid w:val="00F056F0"/>
    <w:rsid w:val="00F05CD5"/>
    <w:rsid w:val="00F136BB"/>
    <w:rsid w:val="00F13839"/>
    <w:rsid w:val="00F14983"/>
    <w:rsid w:val="00F14D6A"/>
    <w:rsid w:val="00F16BBE"/>
    <w:rsid w:val="00F16F05"/>
    <w:rsid w:val="00F20A96"/>
    <w:rsid w:val="00F22EAA"/>
    <w:rsid w:val="00F2525A"/>
    <w:rsid w:val="00F25EAD"/>
    <w:rsid w:val="00F2699D"/>
    <w:rsid w:val="00F27687"/>
    <w:rsid w:val="00F304D4"/>
    <w:rsid w:val="00F33D39"/>
    <w:rsid w:val="00F40201"/>
    <w:rsid w:val="00F40E27"/>
    <w:rsid w:val="00F42DB3"/>
    <w:rsid w:val="00F4302F"/>
    <w:rsid w:val="00F44D89"/>
    <w:rsid w:val="00F454AA"/>
    <w:rsid w:val="00F468C9"/>
    <w:rsid w:val="00F50263"/>
    <w:rsid w:val="00F547CD"/>
    <w:rsid w:val="00F54B68"/>
    <w:rsid w:val="00F56B59"/>
    <w:rsid w:val="00F61058"/>
    <w:rsid w:val="00F62E2A"/>
    <w:rsid w:val="00F63D3D"/>
    <w:rsid w:val="00F64E2B"/>
    <w:rsid w:val="00F71EEE"/>
    <w:rsid w:val="00F7239A"/>
    <w:rsid w:val="00F81D32"/>
    <w:rsid w:val="00F8510E"/>
    <w:rsid w:val="00F87523"/>
    <w:rsid w:val="00F87D68"/>
    <w:rsid w:val="00F90B91"/>
    <w:rsid w:val="00F930DD"/>
    <w:rsid w:val="00F94FDE"/>
    <w:rsid w:val="00F95EDA"/>
    <w:rsid w:val="00FA022C"/>
    <w:rsid w:val="00FA0AF1"/>
    <w:rsid w:val="00FA2A56"/>
    <w:rsid w:val="00FA4AF3"/>
    <w:rsid w:val="00FA6B6F"/>
    <w:rsid w:val="00FB05CA"/>
    <w:rsid w:val="00FB2920"/>
    <w:rsid w:val="00FB381C"/>
    <w:rsid w:val="00FB5BB7"/>
    <w:rsid w:val="00FB665C"/>
    <w:rsid w:val="00FB7612"/>
    <w:rsid w:val="00FC0E0C"/>
    <w:rsid w:val="00FC145E"/>
    <w:rsid w:val="00FC46AB"/>
    <w:rsid w:val="00FC6285"/>
    <w:rsid w:val="00FC62AD"/>
    <w:rsid w:val="00FC689E"/>
    <w:rsid w:val="00FD0AA2"/>
    <w:rsid w:val="00FD23CA"/>
    <w:rsid w:val="00FD46F8"/>
    <w:rsid w:val="00FD4D66"/>
    <w:rsid w:val="00FD65B9"/>
    <w:rsid w:val="00FD7BC1"/>
    <w:rsid w:val="00FE1210"/>
    <w:rsid w:val="00FE13E9"/>
    <w:rsid w:val="00FE252B"/>
    <w:rsid w:val="00FE3329"/>
    <w:rsid w:val="00FE346D"/>
    <w:rsid w:val="00FE44EA"/>
    <w:rsid w:val="00FE4A8E"/>
    <w:rsid w:val="00FE50FF"/>
    <w:rsid w:val="00FE616C"/>
    <w:rsid w:val="00FE68DB"/>
    <w:rsid w:val="00FE6ED7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BAFB77-AE8E-487B-B098-E4C70B1C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0E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E4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onella@gleneagles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quietgard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</dc:creator>
  <cp:lastModifiedBy>Eleanor McGourty</cp:lastModifiedBy>
  <cp:revision>2</cp:revision>
  <cp:lastPrinted>2019-04-08T10:25:00Z</cp:lastPrinted>
  <dcterms:created xsi:type="dcterms:W3CDTF">2019-04-08T10:28:00Z</dcterms:created>
  <dcterms:modified xsi:type="dcterms:W3CDTF">2019-04-08T10:28:00Z</dcterms:modified>
</cp:coreProperties>
</file>