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02635" w14:textId="5A629CA5" w:rsidR="00997A44" w:rsidRDefault="00997A44" w:rsidP="003A3DC1">
      <w:pPr>
        <w:jc w:val="center"/>
        <w:rPr>
          <w:b/>
        </w:rPr>
      </w:pPr>
      <w:r>
        <w:rPr>
          <w:noProof/>
        </w:rPr>
        <w:drawing>
          <wp:inline distT="0" distB="0" distL="0" distR="0" wp14:anchorId="748C1EDC" wp14:editId="17265C43">
            <wp:extent cx="1095375" cy="17775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73" cy="17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EE587A" w14:textId="77777777" w:rsidR="00997A44" w:rsidRDefault="00997A44" w:rsidP="003A3DC1">
      <w:pPr>
        <w:jc w:val="center"/>
        <w:rPr>
          <w:b/>
        </w:rPr>
      </w:pPr>
    </w:p>
    <w:p w14:paraId="74BF2B3A" w14:textId="16B68A8F" w:rsidR="003A3DC1" w:rsidRDefault="003A3DC1" w:rsidP="003A3DC1">
      <w:pPr>
        <w:jc w:val="center"/>
        <w:rPr>
          <w:b/>
        </w:rPr>
      </w:pPr>
      <w:r>
        <w:rPr>
          <w:b/>
        </w:rPr>
        <w:t>THE SCOTTISH EPISCOPAL CHURCH</w:t>
      </w:r>
    </w:p>
    <w:p w14:paraId="0C4CFCCC" w14:textId="77777777" w:rsidR="003A3DC1" w:rsidRDefault="003A3DC1" w:rsidP="003A3DC1">
      <w:pPr>
        <w:jc w:val="center"/>
        <w:rPr>
          <w:b/>
        </w:rPr>
      </w:pPr>
    </w:p>
    <w:p w14:paraId="008ADD81" w14:textId="3E9389B9" w:rsidR="003A3DC1" w:rsidRDefault="003A3DC1" w:rsidP="003A3DC1">
      <w:pPr>
        <w:jc w:val="center"/>
      </w:pPr>
      <w:r>
        <w:t>The Diocese of St Andrews, Dunkeld and Dunblane</w:t>
      </w:r>
      <w:r w:rsidR="009B438A">
        <w:t xml:space="preserve"> </w:t>
      </w:r>
      <w:r>
        <w:t xml:space="preserve">is looking to </w:t>
      </w:r>
    </w:p>
    <w:p w14:paraId="3956FC45" w14:textId="3D174FF4" w:rsidR="003A3DC1" w:rsidRDefault="00306317" w:rsidP="003A3DC1">
      <w:pPr>
        <w:jc w:val="center"/>
      </w:pPr>
      <w:r>
        <w:t>f</w:t>
      </w:r>
      <w:r w:rsidR="003A3DC1">
        <w:t>ill the following part-time position</w:t>
      </w:r>
    </w:p>
    <w:p w14:paraId="21DDC6F1" w14:textId="77777777" w:rsidR="003A3DC1" w:rsidRDefault="003A3DC1" w:rsidP="003A3DC1">
      <w:pPr>
        <w:jc w:val="center"/>
      </w:pPr>
    </w:p>
    <w:p w14:paraId="1028B98E" w14:textId="7068DE1A" w:rsidR="009655FC" w:rsidRDefault="003A3DC1" w:rsidP="003A3DC1">
      <w:pPr>
        <w:jc w:val="center"/>
      </w:pPr>
      <w:r w:rsidRPr="003A3DC1">
        <w:t>S</w:t>
      </w:r>
      <w:r w:rsidR="00DA3B40" w:rsidRPr="003A3DC1">
        <w:t>t Mary’s</w:t>
      </w:r>
      <w:r w:rsidR="009B438A">
        <w:t xml:space="preserve">, Birnam and Dunkeld with St </w:t>
      </w:r>
      <w:proofErr w:type="spellStart"/>
      <w:r w:rsidR="009B438A">
        <w:t>Columbas</w:t>
      </w:r>
      <w:proofErr w:type="spellEnd"/>
      <w:r w:rsidR="009B438A">
        <w:t>, Stanley</w:t>
      </w:r>
    </w:p>
    <w:p w14:paraId="7A278B13" w14:textId="77777777" w:rsidR="003A3DC1" w:rsidRDefault="003A3DC1" w:rsidP="003A3DC1">
      <w:pPr>
        <w:jc w:val="center"/>
      </w:pPr>
    </w:p>
    <w:p w14:paraId="5A0F5182" w14:textId="13B91F89" w:rsidR="003A3DC1" w:rsidRPr="00B542FE" w:rsidRDefault="00B542FE" w:rsidP="003A3DC1">
      <w:pPr>
        <w:jc w:val="center"/>
        <w:rPr>
          <w:b/>
        </w:rPr>
      </w:pPr>
      <w:r>
        <w:rPr>
          <w:b/>
        </w:rPr>
        <w:t>Priest in Charge</w:t>
      </w:r>
    </w:p>
    <w:p w14:paraId="05632580" w14:textId="77777777" w:rsidR="009655FC" w:rsidRDefault="009655FC">
      <w:pPr>
        <w:rPr>
          <w:u w:val="single"/>
        </w:rPr>
      </w:pPr>
    </w:p>
    <w:p w14:paraId="47A259B8" w14:textId="6923FDD2" w:rsidR="009655FC" w:rsidRDefault="009655FC" w:rsidP="00997A44">
      <w:pPr>
        <w:jc w:val="both"/>
      </w:pPr>
      <w:r>
        <w:t xml:space="preserve">St Mary’s Church is situated in Birnam on the River Tay at the gateway to the Highlands. </w:t>
      </w:r>
    </w:p>
    <w:p w14:paraId="4D15BDAD" w14:textId="77777777" w:rsidR="00E86693" w:rsidRDefault="00E86693" w:rsidP="00997A44">
      <w:pPr>
        <w:jc w:val="both"/>
      </w:pPr>
    </w:p>
    <w:p w14:paraId="24CD42D9" w14:textId="74E1B184" w:rsidR="00306317" w:rsidRDefault="00C116B3" w:rsidP="00997A44">
      <w:pPr>
        <w:jc w:val="both"/>
      </w:pPr>
      <w:r>
        <w:t>St Mary’s has a diverse and thriving cong</w:t>
      </w:r>
      <w:r w:rsidR="00DA3B40">
        <w:t>regation where there is a real sense of community</w:t>
      </w:r>
      <w:r w:rsidR="005F156B">
        <w:t xml:space="preserve"> and willingness to both support and enhance the spiritual lives of the local community.  </w:t>
      </w:r>
    </w:p>
    <w:p w14:paraId="131917DA" w14:textId="5E8FC8C3" w:rsidR="004B6585" w:rsidRDefault="004B6585" w:rsidP="00997A44">
      <w:pPr>
        <w:jc w:val="both"/>
      </w:pPr>
      <w:r>
        <w:t>The priest will also have charge of the small congregation at Stanley,</w:t>
      </w:r>
      <w:r w:rsidR="00862086">
        <w:t xml:space="preserve"> a growing village five</w:t>
      </w:r>
      <w:r>
        <w:t xml:space="preserve"> miles </w:t>
      </w:r>
      <w:r w:rsidR="00E86693">
        <w:t>south</w:t>
      </w:r>
      <w:r>
        <w:t>.</w:t>
      </w:r>
    </w:p>
    <w:p w14:paraId="6092F185" w14:textId="77777777" w:rsidR="00306317" w:rsidRDefault="00306317" w:rsidP="00997A44">
      <w:pPr>
        <w:jc w:val="both"/>
      </w:pPr>
    </w:p>
    <w:p w14:paraId="5826CF91" w14:textId="59B8A6D1" w:rsidR="00C116B3" w:rsidRDefault="004B6585" w:rsidP="00997A44">
      <w:pPr>
        <w:jc w:val="both"/>
      </w:pPr>
      <w:r>
        <w:t xml:space="preserve">We are </w:t>
      </w:r>
      <w:r w:rsidR="00DA3B40">
        <w:t xml:space="preserve">seeking a part time </w:t>
      </w:r>
      <w:r w:rsidR="000C22DE">
        <w:t>priest in charge</w:t>
      </w:r>
      <w:r w:rsidR="005C5959">
        <w:t xml:space="preserve"> who is sensitive to the changing needs of the community, who is able to </w:t>
      </w:r>
      <w:r w:rsidR="00D84AAB">
        <w:t xml:space="preserve">work collaboratively with community groups and other church denominations for the benefit </w:t>
      </w:r>
      <w:r w:rsidR="003C2545">
        <w:t>of all</w:t>
      </w:r>
      <w:r w:rsidR="00D84AAB">
        <w:t xml:space="preserve">. </w:t>
      </w:r>
      <w:r w:rsidR="005C5959">
        <w:t xml:space="preserve"> </w:t>
      </w:r>
    </w:p>
    <w:p w14:paraId="3BC1B32E" w14:textId="77777777" w:rsidR="005F156B" w:rsidRDefault="005F156B" w:rsidP="00997A44">
      <w:pPr>
        <w:jc w:val="both"/>
      </w:pPr>
    </w:p>
    <w:p w14:paraId="4D6A9888" w14:textId="116A8C9F" w:rsidR="002F082F" w:rsidRDefault="004B6585" w:rsidP="00997A44">
      <w:pPr>
        <w:jc w:val="both"/>
      </w:pPr>
      <w:r>
        <w:t>The Vestry wishes to recruit</w:t>
      </w:r>
      <w:r w:rsidR="005F156B">
        <w:t xml:space="preserve"> someon</w:t>
      </w:r>
      <w:r>
        <w:t>e who is keen to serve</w:t>
      </w:r>
      <w:r w:rsidR="005F156B">
        <w:t xml:space="preserve"> for two days a week</w:t>
      </w:r>
      <w:r>
        <w:t>,</w:t>
      </w:r>
      <w:r w:rsidR="005F156B">
        <w:t xml:space="preserve"> including Sunday worship</w:t>
      </w:r>
      <w:r>
        <w:t>,</w:t>
      </w:r>
      <w:r w:rsidR="003C2545">
        <w:t xml:space="preserve"> who wishes to help us grow </w:t>
      </w:r>
      <w:r>
        <w:t xml:space="preserve">while </w:t>
      </w:r>
      <w:r w:rsidR="002F082F">
        <w:t>providing a source of pastoral care for our people.</w:t>
      </w:r>
      <w:r>
        <w:t xml:space="preserve"> </w:t>
      </w:r>
    </w:p>
    <w:p w14:paraId="4721D194" w14:textId="77777777" w:rsidR="002F082F" w:rsidRDefault="002F082F" w:rsidP="00997A44">
      <w:pPr>
        <w:jc w:val="both"/>
      </w:pPr>
    </w:p>
    <w:p w14:paraId="442FD44F" w14:textId="4133C5E5" w:rsidR="00366A83" w:rsidRDefault="002F082F" w:rsidP="00997A44">
      <w:pPr>
        <w:jc w:val="both"/>
      </w:pPr>
      <w:r>
        <w:t>For details</w:t>
      </w:r>
      <w:r w:rsidR="009B438A">
        <w:t>, the application form</w:t>
      </w:r>
      <w:r>
        <w:t xml:space="preserve"> and a copy of the congregational profile please contact Jane A</w:t>
      </w:r>
      <w:r w:rsidR="00366A83">
        <w:t>nderson, Vestry Secretary (</w:t>
      </w:r>
      <w:hyperlink r:id="rId5" w:history="1">
        <w:r w:rsidR="00366A83" w:rsidRPr="0058007F">
          <w:rPr>
            <w:rStyle w:val="Hyperlink"/>
          </w:rPr>
          <w:t>janeanderson180@btinternet.com)</w:t>
        </w:r>
      </w:hyperlink>
      <w:r w:rsidR="00366A83">
        <w:t xml:space="preserve">.  The closing date for applications is 9 </w:t>
      </w:r>
      <w:r w:rsidR="009B438A">
        <w:t>F</w:t>
      </w:r>
      <w:r w:rsidR="00366A83">
        <w:t>e</w:t>
      </w:r>
      <w:r w:rsidR="009B438A">
        <w:t>b</w:t>
      </w:r>
      <w:r w:rsidR="00E86693">
        <w:t>ruary</w:t>
      </w:r>
      <w:r w:rsidR="00366A83">
        <w:t xml:space="preserve"> </w:t>
      </w:r>
      <w:r w:rsidR="00E86693">
        <w:t>20</w:t>
      </w:r>
      <w:r w:rsidR="00366A83">
        <w:t>18 and interviews are to take place on 1 Mar</w:t>
      </w:r>
      <w:r w:rsidR="00E86693">
        <w:t>ch</w:t>
      </w:r>
      <w:r w:rsidR="00366A83">
        <w:t xml:space="preserve"> </w:t>
      </w:r>
      <w:r w:rsidR="00E86693">
        <w:t>20</w:t>
      </w:r>
      <w:r w:rsidR="00366A83">
        <w:t xml:space="preserve">18 at St Mary’s Church. </w:t>
      </w:r>
    </w:p>
    <w:p w14:paraId="20201CC4" w14:textId="77777777" w:rsidR="00366A83" w:rsidRDefault="00366A83" w:rsidP="00997A44">
      <w:pPr>
        <w:jc w:val="both"/>
      </w:pPr>
    </w:p>
    <w:p w14:paraId="1103B72B" w14:textId="25FD0BDC" w:rsidR="005F156B" w:rsidRPr="009655FC" w:rsidRDefault="005F156B" w:rsidP="00997A44">
      <w:pPr>
        <w:jc w:val="both"/>
      </w:pPr>
    </w:p>
    <w:sectPr w:rsidR="005F156B" w:rsidRPr="009655FC" w:rsidSect="005D3A1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5FC"/>
    <w:rsid w:val="00017442"/>
    <w:rsid w:val="00062965"/>
    <w:rsid w:val="000C22DE"/>
    <w:rsid w:val="001A683C"/>
    <w:rsid w:val="00221C82"/>
    <w:rsid w:val="002F082F"/>
    <w:rsid w:val="00306317"/>
    <w:rsid w:val="00366A83"/>
    <w:rsid w:val="003A3DC1"/>
    <w:rsid w:val="003C2545"/>
    <w:rsid w:val="003E5677"/>
    <w:rsid w:val="00481CD2"/>
    <w:rsid w:val="004A2699"/>
    <w:rsid w:val="004B6585"/>
    <w:rsid w:val="005C5959"/>
    <w:rsid w:val="005D3A14"/>
    <w:rsid w:val="005F156B"/>
    <w:rsid w:val="007661E0"/>
    <w:rsid w:val="007E16D4"/>
    <w:rsid w:val="00862086"/>
    <w:rsid w:val="009655FC"/>
    <w:rsid w:val="009962A9"/>
    <w:rsid w:val="00997A44"/>
    <w:rsid w:val="009B438A"/>
    <w:rsid w:val="00A508B6"/>
    <w:rsid w:val="00B21FF3"/>
    <w:rsid w:val="00B542FE"/>
    <w:rsid w:val="00C116B3"/>
    <w:rsid w:val="00C40E50"/>
    <w:rsid w:val="00D84AAB"/>
    <w:rsid w:val="00DA3B40"/>
    <w:rsid w:val="00E86693"/>
    <w:rsid w:val="00F15A1B"/>
    <w:rsid w:val="00F33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2A45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6A8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E16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16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16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6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6D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6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6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aneanderson180@btinternet.com)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Freer</dc:creator>
  <cp:keywords/>
  <dc:description/>
  <cp:lastModifiedBy>Bishop's Secretary</cp:lastModifiedBy>
  <cp:revision>2</cp:revision>
  <cp:lastPrinted>2017-11-30T09:50:00Z</cp:lastPrinted>
  <dcterms:created xsi:type="dcterms:W3CDTF">2018-01-04T14:56:00Z</dcterms:created>
  <dcterms:modified xsi:type="dcterms:W3CDTF">2018-01-04T14:56:00Z</dcterms:modified>
</cp:coreProperties>
</file>